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93" w:rsidRPr="00E6613F" w:rsidRDefault="00F61293" w:rsidP="00437445">
      <w:pPr>
        <w:spacing w:after="0" w:line="240" w:lineRule="auto"/>
        <w:jc w:val="center"/>
        <w:rPr>
          <w:rFonts w:asciiTheme="majorHAnsi" w:hAnsiTheme="majorHAnsi"/>
          <w:b/>
          <w:sz w:val="42"/>
          <w:szCs w:val="24"/>
          <w:lang w:val="en-US"/>
        </w:rPr>
      </w:pPr>
      <w:r w:rsidRPr="00E6613F">
        <w:rPr>
          <w:rFonts w:asciiTheme="majorHAnsi" w:hAnsiTheme="majorHAnsi"/>
          <w:b/>
          <w:sz w:val="42"/>
          <w:szCs w:val="24"/>
          <w:lang w:val="en-US"/>
        </w:rPr>
        <w:t xml:space="preserve">LAPORAN PERJALANAN DINAS </w:t>
      </w:r>
    </w:p>
    <w:p w:rsidR="00F61293" w:rsidRPr="00E6613F" w:rsidRDefault="00F61293" w:rsidP="00437445">
      <w:pPr>
        <w:spacing w:after="0" w:line="240" w:lineRule="auto"/>
        <w:jc w:val="center"/>
        <w:rPr>
          <w:rFonts w:asciiTheme="majorHAnsi" w:hAnsiTheme="majorHAnsi"/>
          <w:b/>
          <w:sz w:val="30"/>
          <w:szCs w:val="24"/>
          <w:lang w:val="en-US"/>
        </w:rPr>
      </w:pPr>
      <w:r w:rsidRPr="00E6613F">
        <w:rPr>
          <w:rFonts w:asciiTheme="majorHAnsi" w:hAnsiTheme="majorHAnsi"/>
          <w:b/>
          <w:sz w:val="30"/>
          <w:szCs w:val="24"/>
          <w:lang w:val="en-US"/>
        </w:rPr>
        <w:t>PROGRAM MAGANG MAHASISWA PRODI S1 PERBANKAN SYARIAH</w:t>
      </w:r>
    </w:p>
    <w:p w:rsidR="00437445" w:rsidRPr="00E6613F" w:rsidRDefault="00437445" w:rsidP="0043744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E6613F">
        <w:rPr>
          <w:rFonts w:asciiTheme="majorHAnsi" w:hAnsiTheme="majorHAnsi"/>
          <w:b/>
          <w:sz w:val="24"/>
          <w:szCs w:val="24"/>
        </w:rPr>
        <w:t>FAKULTAS EKONOMI DAN BISNIS ISLAM</w:t>
      </w:r>
      <w:r w:rsidR="00F61293" w:rsidRPr="00E6613F">
        <w:rPr>
          <w:rFonts w:asciiTheme="majorHAnsi" w:hAnsiTheme="majorHAnsi"/>
          <w:b/>
          <w:sz w:val="24"/>
          <w:szCs w:val="24"/>
          <w:lang w:val="en-US"/>
        </w:rPr>
        <w:t xml:space="preserve"> (FEBI) – IAIN BUKITTINGGI</w:t>
      </w:r>
    </w:p>
    <w:p w:rsidR="00C73924" w:rsidRPr="00E6613F" w:rsidRDefault="00F61293" w:rsidP="0043744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E6613F">
        <w:rPr>
          <w:rFonts w:asciiTheme="majorHAnsi" w:hAnsiTheme="majorHAnsi"/>
          <w:b/>
          <w:sz w:val="24"/>
          <w:szCs w:val="24"/>
          <w:lang w:val="en-US"/>
        </w:rPr>
        <w:t>TAHUN 2018</w:t>
      </w:r>
    </w:p>
    <w:p w:rsidR="00437445" w:rsidRPr="00F61293" w:rsidRDefault="00437445" w:rsidP="00437445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337785" w:rsidRPr="00F61293" w:rsidRDefault="00337785" w:rsidP="00C73924">
      <w:pPr>
        <w:spacing w:after="0" w:line="360" w:lineRule="auto"/>
        <w:rPr>
          <w:rFonts w:asciiTheme="majorHAnsi" w:hAnsiTheme="majorHAnsi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90"/>
        <w:gridCol w:w="6763"/>
      </w:tblGrid>
      <w:tr w:rsidR="0042017F" w:rsidTr="0042017F">
        <w:tc>
          <w:tcPr>
            <w:tcW w:w="2518" w:type="dxa"/>
            <w:vMerge w:val="restart"/>
          </w:tcPr>
          <w:p w:rsidR="0042017F" w:rsidRDefault="0042017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Dasar Pelaksanaan Kegiatan</w:t>
            </w:r>
          </w:p>
        </w:tc>
        <w:tc>
          <w:tcPr>
            <w:tcW w:w="290" w:type="dxa"/>
          </w:tcPr>
          <w:p w:rsidR="0042017F" w:rsidRDefault="0042017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:</w:t>
            </w:r>
          </w:p>
        </w:tc>
        <w:tc>
          <w:tcPr>
            <w:tcW w:w="6763" w:type="dxa"/>
          </w:tcPr>
          <w:p w:rsidR="0042017F" w:rsidRPr="00E6613F" w:rsidRDefault="0042017F" w:rsidP="00E6613F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86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E6613F">
              <w:rPr>
                <w:rFonts w:asciiTheme="majorHAnsi" w:hAnsiTheme="majorHAnsi"/>
                <w:sz w:val="28"/>
                <w:lang w:val="en-US"/>
              </w:rPr>
              <w:t>SK Rektor No: 90.1/In.26/KP.00.3/07/2018 Tanggal 23 Juli 2018 Perihal Panitia, narasumber, Dosen Pembimbing, Praktisi Pembina dan praktisi Pembimbing Praktek di     Bank Syariah Prodi S1 Perbankan Syariah,        Fakultas Ekonomi dan Bisnis Islam IAIN        Bukittinggi</w:t>
            </w:r>
          </w:p>
        </w:tc>
      </w:tr>
      <w:tr w:rsidR="0042017F" w:rsidTr="0042017F">
        <w:tc>
          <w:tcPr>
            <w:tcW w:w="2518" w:type="dxa"/>
            <w:vMerge/>
          </w:tcPr>
          <w:p w:rsidR="0042017F" w:rsidRDefault="0042017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</w:p>
        </w:tc>
        <w:tc>
          <w:tcPr>
            <w:tcW w:w="290" w:type="dxa"/>
          </w:tcPr>
          <w:p w:rsidR="0042017F" w:rsidRDefault="0042017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</w:p>
        </w:tc>
        <w:tc>
          <w:tcPr>
            <w:tcW w:w="6763" w:type="dxa"/>
          </w:tcPr>
          <w:p w:rsidR="0042017F" w:rsidRPr="00E6613F" w:rsidRDefault="0042017F" w:rsidP="00A576D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86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E6613F">
              <w:rPr>
                <w:rFonts w:asciiTheme="majorHAnsi" w:hAnsiTheme="majorHAnsi"/>
                <w:sz w:val="28"/>
                <w:lang w:val="en-US"/>
              </w:rPr>
              <w:t>Surat Dekan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No: 1903/In.26.3/PP.06/07/2018 </w:t>
            </w:r>
            <w:r w:rsidRPr="00E6613F">
              <w:rPr>
                <w:rFonts w:asciiTheme="majorHAnsi" w:hAnsiTheme="majorHAnsi"/>
                <w:sz w:val="28"/>
                <w:lang w:val="en-US"/>
              </w:rPr>
              <w:t xml:space="preserve">Tanggal 26 Juli 2018 Perihal Surat Permohonan Kesediaan menjadi </w:t>
            </w:r>
            <w:r>
              <w:rPr>
                <w:rFonts w:asciiTheme="majorHAnsi" w:hAnsiTheme="majorHAnsi"/>
                <w:sz w:val="28"/>
                <w:lang w:val="en-US"/>
              </w:rPr>
              <w:t>Dosen Pamong Magang</w:t>
            </w:r>
          </w:p>
        </w:tc>
      </w:tr>
      <w:tr w:rsidR="00E6613F" w:rsidTr="0042017F">
        <w:tc>
          <w:tcPr>
            <w:tcW w:w="2518" w:type="dxa"/>
          </w:tcPr>
          <w:p w:rsidR="00E6613F" w:rsidRDefault="00E6613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Tujuan Perjalanan</w:t>
            </w:r>
          </w:p>
        </w:tc>
        <w:tc>
          <w:tcPr>
            <w:tcW w:w="290" w:type="dxa"/>
          </w:tcPr>
          <w:p w:rsidR="00E6613F" w:rsidRDefault="00E6613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:</w:t>
            </w:r>
          </w:p>
        </w:tc>
        <w:tc>
          <w:tcPr>
            <w:tcW w:w="6763" w:type="dxa"/>
          </w:tcPr>
          <w:p w:rsidR="00E6613F" w:rsidRDefault="00E6613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Kota Solok dan Kota Sawahlunto</w:t>
            </w:r>
          </w:p>
        </w:tc>
      </w:tr>
      <w:tr w:rsidR="00E6613F" w:rsidTr="0042017F">
        <w:tc>
          <w:tcPr>
            <w:tcW w:w="2518" w:type="dxa"/>
          </w:tcPr>
          <w:p w:rsidR="00E6613F" w:rsidRDefault="00E6613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Waktu Perjalanan</w:t>
            </w:r>
          </w:p>
        </w:tc>
        <w:tc>
          <w:tcPr>
            <w:tcW w:w="290" w:type="dxa"/>
          </w:tcPr>
          <w:p w:rsidR="00E6613F" w:rsidRDefault="00E6613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:</w:t>
            </w:r>
          </w:p>
        </w:tc>
        <w:tc>
          <w:tcPr>
            <w:tcW w:w="6763" w:type="dxa"/>
          </w:tcPr>
          <w:p w:rsidR="00E6613F" w:rsidRDefault="00E6613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Kamis, 30 Agustus 2018</w:t>
            </w:r>
          </w:p>
        </w:tc>
      </w:tr>
      <w:tr w:rsidR="00E6613F" w:rsidTr="0042017F">
        <w:tc>
          <w:tcPr>
            <w:tcW w:w="2518" w:type="dxa"/>
          </w:tcPr>
          <w:p w:rsidR="00E6613F" w:rsidRDefault="00E6613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Jenis Kendaraan</w:t>
            </w:r>
          </w:p>
        </w:tc>
        <w:tc>
          <w:tcPr>
            <w:tcW w:w="290" w:type="dxa"/>
          </w:tcPr>
          <w:p w:rsidR="00E6613F" w:rsidRDefault="00E6613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:</w:t>
            </w:r>
          </w:p>
        </w:tc>
        <w:tc>
          <w:tcPr>
            <w:tcW w:w="6763" w:type="dxa"/>
          </w:tcPr>
          <w:p w:rsidR="00E6613F" w:rsidRDefault="00E6613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Kendaraan Umum</w:t>
            </w:r>
          </w:p>
        </w:tc>
      </w:tr>
      <w:tr w:rsidR="00E6613F" w:rsidTr="0042017F">
        <w:tc>
          <w:tcPr>
            <w:tcW w:w="2518" w:type="dxa"/>
          </w:tcPr>
          <w:p w:rsidR="00E6613F" w:rsidRDefault="00E6613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Tujuan Perjalanan</w:t>
            </w:r>
          </w:p>
        </w:tc>
        <w:tc>
          <w:tcPr>
            <w:tcW w:w="290" w:type="dxa"/>
          </w:tcPr>
          <w:p w:rsidR="00E6613F" w:rsidRDefault="00E6613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:</w:t>
            </w:r>
          </w:p>
        </w:tc>
        <w:tc>
          <w:tcPr>
            <w:tcW w:w="6763" w:type="dxa"/>
          </w:tcPr>
          <w:p w:rsidR="00E6613F" w:rsidRDefault="00E6613F" w:rsidP="00A576D1">
            <w:pPr>
              <w:spacing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Menjemput mahasiswa magang Gelombang I, Program Studi S1 Perbankan Syariah, fakultas Ekonomi dan Bisnis Islam (FEBI), IAIN Bukittinggi</w:t>
            </w:r>
          </w:p>
        </w:tc>
      </w:tr>
      <w:tr w:rsidR="00E6613F" w:rsidTr="0042017F">
        <w:tc>
          <w:tcPr>
            <w:tcW w:w="2518" w:type="dxa"/>
          </w:tcPr>
          <w:p w:rsidR="00E6613F" w:rsidRDefault="0042017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Lembaga yang Dikunjungi</w:t>
            </w:r>
          </w:p>
        </w:tc>
        <w:tc>
          <w:tcPr>
            <w:tcW w:w="290" w:type="dxa"/>
          </w:tcPr>
          <w:p w:rsidR="00E6613F" w:rsidRDefault="0042017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:</w:t>
            </w:r>
          </w:p>
        </w:tc>
        <w:tc>
          <w:tcPr>
            <w:tcW w:w="6763" w:type="dxa"/>
          </w:tcPr>
          <w:p w:rsidR="0042017F" w:rsidRPr="0042017F" w:rsidRDefault="0042017F" w:rsidP="0042017F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6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42017F">
              <w:rPr>
                <w:rFonts w:asciiTheme="majorHAnsi" w:hAnsiTheme="majorHAnsi"/>
                <w:sz w:val="28"/>
                <w:lang w:val="en-US"/>
              </w:rPr>
              <w:t>PT. BPRS Barakah Nawaitul Ikhlas Solok</w:t>
            </w:r>
          </w:p>
          <w:p w:rsidR="0042017F" w:rsidRDefault="0042017F" w:rsidP="0042017F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6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42017F">
              <w:rPr>
                <w:rFonts w:asciiTheme="majorHAnsi" w:hAnsiTheme="majorHAnsi"/>
                <w:sz w:val="28"/>
                <w:lang w:val="en-US"/>
              </w:rPr>
              <w:t>Bank Nagari Cabang Syariah Solok</w:t>
            </w:r>
          </w:p>
          <w:p w:rsidR="00E6613F" w:rsidRPr="0042017F" w:rsidRDefault="0042017F" w:rsidP="0042017F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6"/>
              <w:jc w:val="both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PT. BPRS Gajah Tongga Koto Piliang Silungkang</w:t>
            </w:r>
          </w:p>
        </w:tc>
      </w:tr>
      <w:tr w:rsidR="00E6613F" w:rsidTr="0042017F">
        <w:tc>
          <w:tcPr>
            <w:tcW w:w="2518" w:type="dxa"/>
          </w:tcPr>
          <w:p w:rsidR="00E6613F" w:rsidRDefault="0042017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Hasil Kegiatan</w:t>
            </w:r>
          </w:p>
        </w:tc>
        <w:tc>
          <w:tcPr>
            <w:tcW w:w="290" w:type="dxa"/>
          </w:tcPr>
          <w:p w:rsidR="00E6613F" w:rsidRDefault="0042017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:</w:t>
            </w:r>
          </w:p>
        </w:tc>
        <w:tc>
          <w:tcPr>
            <w:tcW w:w="6763" w:type="dxa"/>
          </w:tcPr>
          <w:p w:rsidR="0042017F" w:rsidRDefault="0042017F" w:rsidP="0042017F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720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42017F">
              <w:rPr>
                <w:rFonts w:asciiTheme="majorHAnsi" w:hAnsiTheme="majorHAnsi"/>
                <w:sz w:val="28"/>
                <w:lang w:val="en-US"/>
              </w:rPr>
              <w:t xml:space="preserve">Bertemu dengan Pimpinan PT. BPRS Barakah Nawaitul Ikhlas Solok membahas masalah dan evaluasi mahasiswa selama magang </w:t>
            </w:r>
          </w:p>
          <w:p w:rsidR="0042017F" w:rsidRDefault="0042017F" w:rsidP="0042017F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720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42017F">
              <w:rPr>
                <w:rFonts w:asciiTheme="majorHAnsi" w:hAnsiTheme="majorHAnsi"/>
                <w:sz w:val="28"/>
                <w:lang w:val="en-US"/>
              </w:rPr>
              <w:t>Bertemu dengan Pimpinan Bank Nagari Cabang Syariah Solok membahas masalah dan evaluasi mahasiswa selama Magang</w:t>
            </w:r>
          </w:p>
          <w:p w:rsidR="00E6613F" w:rsidRDefault="0042017F" w:rsidP="0042017F">
            <w:pPr>
              <w:pStyle w:val="ListParagraph"/>
              <w:numPr>
                <w:ilvl w:val="0"/>
                <w:numId w:val="5"/>
              </w:numPr>
              <w:spacing w:line="360" w:lineRule="auto"/>
              <w:ind w:hanging="720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42017F">
              <w:rPr>
                <w:rFonts w:asciiTheme="majorHAnsi" w:hAnsiTheme="majorHAnsi"/>
                <w:sz w:val="28"/>
                <w:lang w:val="en-US"/>
              </w:rPr>
              <w:t xml:space="preserve">Bertemu dengan Pimpinan PT. BPRS Gajah Tongga Koto Piliang Silungkang membahas </w:t>
            </w:r>
            <w:r w:rsidRPr="0042017F">
              <w:rPr>
                <w:rFonts w:asciiTheme="majorHAnsi" w:hAnsiTheme="majorHAnsi"/>
                <w:sz w:val="28"/>
                <w:lang w:val="en-US"/>
              </w:rPr>
              <w:lastRenderedPageBreak/>
              <w:t xml:space="preserve">masalah dan evaluasi </w:t>
            </w:r>
            <w:r>
              <w:rPr>
                <w:rFonts w:asciiTheme="majorHAnsi" w:hAnsiTheme="majorHAnsi"/>
                <w:sz w:val="28"/>
                <w:lang w:val="en-US"/>
              </w:rPr>
              <w:t>mahasiswa selama Magang</w:t>
            </w:r>
          </w:p>
        </w:tc>
      </w:tr>
      <w:tr w:rsidR="00E6613F" w:rsidTr="0042017F">
        <w:tc>
          <w:tcPr>
            <w:tcW w:w="2518" w:type="dxa"/>
          </w:tcPr>
          <w:p w:rsidR="00E6613F" w:rsidRDefault="0042017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lastRenderedPageBreak/>
              <w:t>Dokumentasi</w:t>
            </w:r>
          </w:p>
        </w:tc>
        <w:tc>
          <w:tcPr>
            <w:tcW w:w="290" w:type="dxa"/>
          </w:tcPr>
          <w:p w:rsidR="00E6613F" w:rsidRDefault="0042017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:</w:t>
            </w:r>
          </w:p>
        </w:tc>
        <w:tc>
          <w:tcPr>
            <w:tcW w:w="6763" w:type="dxa"/>
          </w:tcPr>
          <w:p w:rsidR="00E6613F" w:rsidRPr="0042017F" w:rsidRDefault="0042017F" w:rsidP="00C73924">
            <w:pPr>
              <w:spacing w:line="360" w:lineRule="auto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(</w:t>
            </w:r>
            <w:r>
              <w:rPr>
                <w:rFonts w:asciiTheme="majorHAnsi" w:hAnsiTheme="majorHAnsi"/>
                <w:i/>
                <w:sz w:val="28"/>
                <w:lang w:val="en-US"/>
              </w:rPr>
              <w:t>Terlampir</w:t>
            </w:r>
            <w:r>
              <w:rPr>
                <w:rFonts w:asciiTheme="majorHAnsi" w:hAnsiTheme="majorHAnsi"/>
                <w:sz w:val="28"/>
                <w:lang w:val="en-US"/>
              </w:rPr>
              <w:t>)</w:t>
            </w:r>
          </w:p>
        </w:tc>
      </w:tr>
    </w:tbl>
    <w:p w:rsidR="00E6613F" w:rsidRDefault="00E6613F" w:rsidP="00C73924">
      <w:pPr>
        <w:spacing w:after="0" w:line="360" w:lineRule="auto"/>
        <w:rPr>
          <w:rFonts w:asciiTheme="majorHAnsi" w:hAnsiTheme="majorHAnsi"/>
          <w:sz w:val="28"/>
          <w:lang w:val="en-US"/>
        </w:rPr>
      </w:pPr>
    </w:p>
    <w:p w:rsidR="00ED6FFE" w:rsidRDefault="00ED6FFE" w:rsidP="00DF6362">
      <w:pPr>
        <w:spacing w:after="0" w:line="240" w:lineRule="auto"/>
        <w:ind w:left="5760" w:firstLine="720"/>
        <w:rPr>
          <w:rFonts w:asciiTheme="majorHAnsi" w:hAnsiTheme="majorHAnsi" w:cs="Andalus"/>
          <w:sz w:val="24"/>
          <w:lang w:val="en-US"/>
        </w:rPr>
      </w:pPr>
    </w:p>
    <w:p w:rsidR="00ED6FFE" w:rsidRDefault="00ED6FFE" w:rsidP="00DF6362">
      <w:pPr>
        <w:spacing w:after="0" w:line="240" w:lineRule="auto"/>
        <w:ind w:left="5760" w:firstLine="720"/>
        <w:rPr>
          <w:rFonts w:asciiTheme="majorHAnsi" w:hAnsiTheme="majorHAnsi" w:cs="Andalus"/>
          <w:sz w:val="24"/>
          <w:lang w:val="en-US"/>
        </w:rPr>
      </w:pPr>
    </w:p>
    <w:p w:rsidR="00422A1D" w:rsidRDefault="00437445" w:rsidP="0042017F">
      <w:pPr>
        <w:spacing w:after="0" w:line="360" w:lineRule="auto"/>
        <w:ind w:left="5040" w:firstLine="720"/>
        <w:rPr>
          <w:rFonts w:asciiTheme="majorHAnsi" w:hAnsiTheme="majorHAnsi" w:cs="Andalus"/>
          <w:sz w:val="24"/>
          <w:lang w:val="en-US"/>
        </w:rPr>
      </w:pPr>
      <w:r w:rsidRPr="00DF6362">
        <w:rPr>
          <w:rFonts w:asciiTheme="majorHAnsi" w:hAnsiTheme="majorHAnsi" w:cs="Andalus"/>
          <w:sz w:val="24"/>
        </w:rPr>
        <w:t>Bukittinggi</w:t>
      </w:r>
      <w:r w:rsidR="0042017F">
        <w:rPr>
          <w:rFonts w:asciiTheme="majorHAnsi" w:hAnsiTheme="majorHAnsi" w:cs="Andalus"/>
          <w:sz w:val="24"/>
          <w:lang w:val="en-US"/>
        </w:rPr>
        <w:t>,  ………………………</w:t>
      </w:r>
      <w:r w:rsidR="00422A1D">
        <w:rPr>
          <w:rFonts w:asciiTheme="majorHAnsi" w:hAnsiTheme="majorHAnsi" w:cs="Andalus"/>
          <w:sz w:val="24"/>
          <w:lang w:val="en-US"/>
        </w:rPr>
        <w:t>.2</w:t>
      </w:r>
      <w:r w:rsidR="00E6456A">
        <w:rPr>
          <w:rFonts w:asciiTheme="majorHAnsi" w:hAnsiTheme="majorHAnsi" w:cs="Andalus"/>
          <w:sz w:val="24"/>
          <w:lang w:val="en-US"/>
        </w:rPr>
        <w:t>018</w:t>
      </w:r>
    </w:p>
    <w:p w:rsidR="0042017F" w:rsidRDefault="0042017F" w:rsidP="00E6456A">
      <w:pPr>
        <w:spacing w:after="0" w:line="360" w:lineRule="auto"/>
        <w:rPr>
          <w:rFonts w:asciiTheme="majorHAnsi" w:hAnsiTheme="majorHAnsi" w:cs="Andalus"/>
          <w:sz w:val="24"/>
          <w:lang w:val="en-US"/>
        </w:rPr>
      </w:pPr>
    </w:p>
    <w:p w:rsidR="00437445" w:rsidRDefault="00E6456A" w:rsidP="00E6456A">
      <w:pPr>
        <w:spacing w:after="0" w:line="360" w:lineRule="auto"/>
        <w:rPr>
          <w:rFonts w:asciiTheme="majorHAnsi" w:hAnsiTheme="majorHAnsi" w:cs="Andalus"/>
          <w:sz w:val="24"/>
          <w:lang w:val="en-US"/>
        </w:rPr>
      </w:pPr>
      <w:r>
        <w:rPr>
          <w:rFonts w:asciiTheme="majorHAnsi" w:hAnsiTheme="majorHAnsi" w:cs="Andalus"/>
          <w:sz w:val="24"/>
          <w:lang w:val="en-US"/>
        </w:rPr>
        <w:t>Mengetahui,</w:t>
      </w:r>
    </w:p>
    <w:p w:rsidR="00E6456A" w:rsidRPr="00DF6362" w:rsidRDefault="00E6456A" w:rsidP="00E6456A">
      <w:pPr>
        <w:spacing w:after="0" w:line="360" w:lineRule="auto"/>
        <w:rPr>
          <w:rFonts w:asciiTheme="majorHAnsi" w:hAnsiTheme="majorHAnsi" w:cs="Andalus"/>
          <w:sz w:val="24"/>
        </w:rPr>
      </w:pPr>
      <w:r>
        <w:rPr>
          <w:rFonts w:asciiTheme="majorHAnsi" w:hAnsiTheme="majorHAnsi" w:cs="Andalus"/>
          <w:sz w:val="24"/>
          <w:lang w:val="en-US"/>
        </w:rPr>
        <w:t>Ketua Panitia Magang</w:t>
      </w:r>
      <w:r>
        <w:rPr>
          <w:rFonts w:asciiTheme="majorHAnsi" w:hAnsiTheme="majorHAnsi" w:cs="Andalus"/>
          <w:sz w:val="24"/>
          <w:lang w:val="en-US"/>
        </w:rPr>
        <w:tab/>
      </w:r>
      <w:r>
        <w:rPr>
          <w:rFonts w:asciiTheme="majorHAnsi" w:hAnsiTheme="majorHAnsi" w:cs="Andalus"/>
          <w:sz w:val="24"/>
          <w:lang w:val="en-US"/>
        </w:rPr>
        <w:tab/>
      </w:r>
      <w:r>
        <w:rPr>
          <w:rFonts w:asciiTheme="majorHAnsi" w:hAnsiTheme="majorHAnsi" w:cs="Andalus"/>
          <w:sz w:val="24"/>
          <w:lang w:val="en-US"/>
        </w:rPr>
        <w:tab/>
      </w:r>
      <w:r>
        <w:rPr>
          <w:rFonts w:asciiTheme="majorHAnsi" w:hAnsiTheme="majorHAnsi" w:cs="Andalus"/>
          <w:sz w:val="24"/>
          <w:lang w:val="en-US"/>
        </w:rPr>
        <w:tab/>
      </w:r>
      <w:r>
        <w:rPr>
          <w:rFonts w:asciiTheme="majorHAnsi" w:hAnsiTheme="majorHAnsi" w:cs="Andalus"/>
          <w:sz w:val="24"/>
          <w:lang w:val="en-US"/>
        </w:rPr>
        <w:tab/>
      </w:r>
      <w:r>
        <w:rPr>
          <w:rFonts w:asciiTheme="majorHAnsi" w:hAnsiTheme="majorHAnsi" w:cs="Andalus"/>
          <w:sz w:val="24"/>
          <w:lang w:val="en-US"/>
        </w:rPr>
        <w:tab/>
        <w:t>Yang Melakukan Perjalanan</w:t>
      </w:r>
    </w:p>
    <w:p w:rsidR="00437445" w:rsidRPr="00DF6362" w:rsidRDefault="00437445" w:rsidP="00437445">
      <w:pPr>
        <w:spacing w:after="0" w:line="240" w:lineRule="auto"/>
        <w:ind w:left="4320" w:firstLine="720"/>
        <w:rPr>
          <w:rFonts w:asciiTheme="majorHAnsi" w:hAnsiTheme="majorHAnsi" w:cs="Andalus"/>
          <w:sz w:val="24"/>
        </w:rPr>
      </w:pPr>
    </w:p>
    <w:p w:rsidR="00437445" w:rsidRPr="00DF6362" w:rsidRDefault="00437445" w:rsidP="00437445">
      <w:pPr>
        <w:spacing w:after="0" w:line="240" w:lineRule="auto"/>
        <w:ind w:left="4320" w:firstLine="720"/>
        <w:rPr>
          <w:rFonts w:asciiTheme="majorHAnsi" w:hAnsiTheme="majorHAnsi" w:cs="Andalus"/>
          <w:sz w:val="24"/>
        </w:rPr>
      </w:pPr>
    </w:p>
    <w:p w:rsidR="00437445" w:rsidRDefault="00437445" w:rsidP="00437445">
      <w:pPr>
        <w:spacing w:after="0" w:line="240" w:lineRule="auto"/>
        <w:ind w:left="4320" w:firstLine="720"/>
        <w:rPr>
          <w:rFonts w:asciiTheme="majorHAnsi" w:hAnsiTheme="majorHAnsi" w:cs="Andalus"/>
          <w:sz w:val="24"/>
          <w:lang w:val="en-US"/>
        </w:rPr>
      </w:pPr>
    </w:p>
    <w:p w:rsidR="0042017F" w:rsidRDefault="0042017F" w:rsidP="00437445">
      <w:pPr>
        <w:spacing w:after="0" w:line="240" w:lineRule="auto"/>
        <w:ind w:left="4320" w:firstLine="720"/>
        <w:rPr>
          <w:rFonts w:asciiTheme="majorHAnsi" w:hAnsiTheme="majorHAnsi" w:cs="Andalus"/>
          <w:sz w:val="24"/>
          <w:lang w:val="en-US"/>
        </w:rPr>
      </w:pPr>
    </w:p>
    <w:p w:rsidR="00DF6362" w:rsidRPr="00DF6362" w:rsidRDefault="00DF6362" w:rsidP="00437445">
      <w:pPr>
        <w:spacing w:after="0" w:line="240" w:lineRule="auto"/>
        <w:ind w:left="4320" w:firstLine="720"/>
        <w:rPr>
          <w:rFonts w:asciiTheme="majorHAnsi" w:hAnsiTheme="majorHAnsi" w:cs="Andalus"/>
          <w:sz w:val="24"/>
          <w:lang w:val="en-US"/>
        </w:rPr>
      </w:pPr>
    </w:p>
    <w:p w:rsidR="00422A1D" w:rsidRPr="00E6456A" w:rsidRDefault="00422A1D" w:rsidP="00E6456A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1B426F">
        <w:rPr>
          <w:rFonts w:asciiTheme="majorHAnsi" w:hAnsiTheme="majorHAnsi" w:cs="Times New Roman"/>
          <w:b/>
          <w:sz w:val="24"/>
          <w:szCs w:val="24"/>
        </w:rPr>
        <w:t>Sandra Dewi, SE., MM</w:t>
      </w:r>
      <w:r w:rsidR="00E6456A">
        <w:rPr>
          <w:rFonts w:asciiTheme="majorHAnsi" w:hAnsiTheme="majorHAnsi" w:cs="Times New Roman"/>
          <w:b/>
          <w:sz w:val="24"/>
          <w:szCs w:val="24"/>
          <w:lang w:val="en-US"/>
        </w:rPr>
        <w:tab/>
      </w:r>
      <w:r w:rsidR="00E6456A">
        <w:rPr>
          <w:rFonts w:asciiTheme="majorHAnsi" w:hAnsiTheme="majorHAnsi" w:cs="Times New Roman"/>
          <w:b/>
          <w:sz w:val="24"/>
          <w:szCs w:val="24"/>
          <w:lang w:val="en-US"/>
        </w:rPr>
        <w:tab/>
      </w:r>
      <w:r w:rsidR="00E6456A">
        <w:rPr>
          <w:rFonts w:asciiTheme="majorHAnsi" w:hAnsiTheme="majorHAnsi" w:cs="Times New Roman"/>
          <w:b/>
          <w:sz w:val="24"/>
          <w:szCs w:val="24"/>
          <w:lang w:val="en-US"/>
        </w:rPr>
        <w:tab/>
      </w:r>
      <w:r w:rsidR="00E6456A">
        <w:rPr>
          <w:rFonts w:asciiTheme="majorHAnsi" w:hAnsiTheme="majorHAnsi" w:cs="Times New Roman"/>
          <w:b/>
          <w:sz w:val="24"/>
          <w:szCs w:val="24"/>
          <w:lang w:val="en-US"/>
        </w:rPr>
        <w:tab/>
      </w:r>
      <w:r w:rsidR="00E6456A">
        <w:rPr>
          <w:rFonts w:asciiTheme="majorHAnsi" w:hAnsiTheme="majorHAnsi" w:cs="Times New Roman"/>
          <w:b/>
          <w:sz w:val="24"/>
          <w:szCs w:val="24"/>
          <w:lang w:val="en-US"/>
        </w:rPr>
        <w:tab/>
      </w:r>
      <w:r w:rsidR="00E6456A">
        <w:rPr>
          <w:rFonts w:asciiTheme="majorHAnsi" w:hAnsiTheme="majorHAnsi" w:cs="Times New Roman"/>
          <w:b/>
          <w:sz w:val="24"/>
          <w:szCs w:val="24"/>
          <w:lang w:val="en-US"/>
        </w:rPr>
        <w:tab/>
        <w:t>Era Sonita, SE., M.Si</w:t>
      </w:r>
    </w:p>
    <w:p w:rsidR="00762E51" w:rsidRDefault="00422A1D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  <w:r w:rsidRPr="001B426F">
        <w:rPr>
          <w:rFonts w:asciiTheme="majorHAnsi" w:hAnsiTheme="majorHAnsi" w:cs="Times New Roman"/>
          <w:sz w:val="24"/>
          <w:szCs w:val="24"/>
        </w:rPr>
        <w:t>NIP. 197307172014112002</w:t>
      </w:r>
      <w:r w:rsidR="00E6456A">
        <w:rPr>
          <w:rFonts w:asciiTheme="majorHAnsi" w:hAnsiTheme="majorHAnsi" w:cs="Times New Roman"/>
          <w:sz w:val="24"/>
          <w:szCs w:val="24"/>
          <w:lang w:val="en-US"/>
        </w:rPr>
        <w:tab/>
      </w:r>
      <w:r w:rsidR="00E6456A">
        <w:rPr>
          <w:rFonts w:asciiTheme="majorHAnsi" w:hAnsiTheme="majorHAnsi" w:cs="Times New Roman"/>
          <w:sz w:val="24"/>
          <w:szCs w:val="24"/>
          <w:lang w:val="en-US"/>
        </w:rPr>
        <w:tab/>
      </w:r>
      <w:r w:rsidR="00E6456A">
        <w:rPr>
          <w:rFonts w:asciiTheme="majorHAnsi" w:hAnsiTheme="majorHAnsi" w:cs="Times New Roman"/>
          <w:sz w:val="24"/>
          <w:szCs w:val="24"/>
          <w:lang w:val="en-US"/>
        </w:rPr>
        <w:tab/>
      </w:r>
      <w:r w:rsidR="00E6456A">
        <w:rPr>
          <w:rFonts w:asciiTheme="majorHAnsi" w:hAnsiTheme="majorHAnsi" w:cs="Times New Roman"/>
          <w:sz w:val="24"/>
          <w:szCs w:val="24"/>
          <w:lang w:val="en-US"/>
        </w:rPr>
        <w:tab/>
      </w:r>
      <w:r w:rsidR="00E6456A">
        <w:rPr>
          <w:rFonts w:asciiTheme="majorHAnsi" w:hAnsiTheme="majorHAnsi" w:cs="Times New Roman"/>
          <w:sz w:val="24"/>
          <w:szCs w:val="24"/>
          <w:lang w:val="en-US"/>
        </w:rPr>
        <w:tab/>
      </w:r>
      <w:r w:rsidR="00E6456A">
        <w:rPr>
          <w:rFonts w:asciiTheme="majorHAnsi" w:hAnsiTheme="majorHAnsi" w:cs="Times New Roman"/>
          <w:sz w:val="24"/>
          <w:szCs w:val="24"/>
          <w:lang w:val="en-US"/>
        </w:rPr>
        <w:tab/>
        <w:t xml:space="preserve">NIP. </w:t>
      </w:r>
      <w:r w:rsidR="00E6456A" w:rsidRPr="00E6456A">
        <w:rPr>
          <w:rFonts w:asciiTheme="majorHAnsi" w:hAnsiTheme="majorHAnsi"/>
          <w:sz w:val="24"/>
        </w:rPr>
        <w:t>197110252003122002</w:t>
      </w: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Pr="0042017F" w:rsidRDefault="000C5197" w:rsidP="00E6456A">
      <w:pPr>
        <w:spacing w:after="0" w:line="240" w:lineRule="auto"/>
        <w:rPr>
          <w:rFonts w:asciiTheme="majorHAnsi" w:hAnsiTheme="majorHAnsi"/>
          <w:b/>
          <w:sz w:val="24"/>
          <w:lang w:val="en-US"/>
        </w:rPr>
      </w:pPr>
      <w:r w:rsidRPr="0042017F">
        <w:rPr>
          <w:rFonts w:asciiTheme="majorHAnsi" w:hAnsiTheme="majorHAnsi"/>
          <w:b/>
          <w:sz w:val="24"/>
          <w:lang w:val="en-US"/>
        </w:rPr>
        <w:lastRenderedPageBreak/>
        <w:t>Lampiran: Dokumentasi Perjalanan</w:t>
      </w:r>
    </w:p>
    <w:p w:rsidR="000C5197" w:rsidRPr="0042017F" w:rsidRDefault="000C5197" w:rsidP="00E6456A">
      <w:pPr>
        <w:spacing w:after="0" w:line="240" w:lineRule="auto"/>
        <w:rPr>
          <w:rFonts w:asciiTheme="majorHAnsi" w:hAnsiTheme="majorHAnsi"/>
          <w:b/>
          <w:sz w:val="24"/>
          <w:lang w:val="en-US"/>
        </w:rPr>
      </w:pPr>
    </w:p>
    <w:p w:rsidR="000C5197" w:rsidRDefault="000C5197" w:rsidP="0042017F">
      <w:pPr>
        <w:spacing w:after="0" w:line="240" w:lineRule="auto"/>
        <w:jc w:val="center"/>
        <w:rPr>
          <w:rFonts w:asciiTheme="majorHAnsi" w:hAnsiTheme="majorHAnsi"/>
          <w:sz w:val="24"/>
          <w:lang w:val="en-US"/>
        </w:rPr>
      </w:pPr>
      <w:r>
        <w:rPr>
          <w:rFonts w:asciiTheme="majorHAnsi" w:hAnsiTheme="majorHAnsi"/>
          <w:noProof/>
          <w:sz w:val="24"/>
          <w:lang w:val="en-US"/>
        </w:rPr>
        <w:drawing>
          <wp:inline distT="0" distB="0" distL="0" distR="0">
            <wp:extent cx="4382310" cy="2465223"/>
            <wp:effectExtent l="19050" t="0" r="0" b="0"/>
            <wp:docPr id="1" name="Picture 0" descr="WhatsApp Image 2018-07-31 at 14.38.22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7-31 at 14.38.22(1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746" cy="246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197" w:rsidRDefault="000C5197" w:rsidP="000C5197">
      <w:pPr>
        <w:spacing w:after="0" w:line="240" w:lineRule="auto"/>
        <w:jc w:val="center"/>
        <w:rPr>
          <w:rFonts w:asciiTheme="majorHAnsi" w:hAnsiTheme="majorHAnsi"/>
          <w:sz w:val="24"/>
          <w:lang w:val="en-US"/>
        </w:rPr>
      </w:pPr>
      <w:r>
        <w:rPr>
          <w:rFonts w:asciiTheme="majorHAnsi" w:hAnsiTheme="majorHAnsi"/>
          <w:sz w:val="24"/>
          <w:lang w:val="en-US"/>
        </w:rPr>
        <w:t>Pertemuan Dosen Pamong Bersama Praktisi Pembimbing dan Mahasiswa Magang di PT. BPRS Barakah Nawaitul Ikhlas Solok</w:t>
      </w:r>
    </w:p>
    <w:p w:rsidR="000C5197" w:rsidRDefault="000C5197" w:rsidP="000C5197">
      <w:pPr>
        <w:spacing w:after="0" w:line="240" w:lineRule="auto"/>
        <w:jc w:val="center"/>
        <w:rPr>
          <w:rFonts w:asciiTheme="majorHAnsi" w:hAnsiTheme="majorHAnsi"/>
          <w:sz w:val="24"/>
          <w:lang w:val="en-US"/>
        </w:rPr>
      </w:pPr>
    </w:p>
    <w:p w:rsidR="000C5197" w:rsidRDefault="000C5197" w:rsidP="000C5197">
      <w:pPr>
        <w:spacing w:after="0" w:line="240" w:lineRule="auto"/>
        <w:jc w:val="center"/>
        <w:rPr>
          <w:rFonts w:asciiTheme="majorHAnsi" w:hAnsiTheme="majorHAnsi"/>
          <w:sz w:val="24"/>
          <w:lang w:val="en-US"/>
        </w:rPr>
      </w:pPr>
    </w:p>
    <w:p w:rsidR="000C5197" w:rsidRDefault="000C5197" w:rsidP="000C5197">
      <w:pPr>
        <w:spacing w:after="0" w:line="240" w:lineRule="auto"/>
        <w:jc w:val="center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Default="000C5197" w:rsidP="00E6456A">
      <w:pPr>
        <w:spacing w:after="0" w:line="240" w:lineRule="auto"/>
        <w:rPr>
          <w:rFonts w:asciiTheme="majorHAnsi" w:hAnsiTheme="majorHAnsi"/>
          <w:sz w:val="24"/>
          <w:lang w:val="en-US"/>
        </w:rPr>
      </w:pPr>
    </w:p>
    <w:p w:rsidR="000C5197" w:rsidRPr="000C5197" w:rsidRDefault="000C5197" w:rsidP="00E6456A">
      <w:pPr>
        <w:spacing w:after="0" w:line="240" w:lineRule="auto"/>
        <w:rPr>
          <w:rFonts w:asciiTheme="majorHAnsi" w:hAnsiTheme="majorHAnsi" w:cs="Andalus"/>
          <w:sz w:val="32"/>
          <w:lang w:val="en-US"/>
        </w:rPr>
      </w:pPr>
    </w:p>
    <w:sectPr w:rsidR="000C5197" w:rsidRPr="000C5197" w:rsidSect="00E6613F">
      <w:pgSz w:w="12191" w:h="18711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45E6"/>
    <w:multiLevelType w:val="hybridMultilevel"/>
    <w:tmpl w:val="CBA87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E449F"/>
    <w:multiLevelType w:val="hybridMultilevel"/>
    <w:tmpl w:val="099CE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335B4"/>
    <w:multiLevelType w:val="hybridMultilevel"/>
    <w:tmpl w:val="5310F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A3129"/>
    <w:multiLevelType w:val="hybridMultilevel"/>
    <w:tmpl w:val="BB428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54973"/>
    <w:multiLevelType w:val="hybridMultilevel"/>
    <w:tmpl w:val="BB428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437445"/>
    <w:rsid w:val="00000F0A"/>
    <w:rsid w:val="000042BB"/>
    <w:rsid w:val="00005911"/>
    <w:rsid w:val="00005CFD"/>
    <w:rsid w:val="000112E1"/>
    <w:rsid w:val="00011326"/>
    <w:rsid w:val="000115AC"/>
    <w:rsid w:val="00012553"/>
    <w:rsid w:val="00013C35"/>
    <w:rsid w:val="000148B1"/>
    <w:rsid w:val="00015A5E"/>
    <w:rsid w:val="000161EE"/>
    <w:rsid w:val="00020016"/>
    <w:rsid w:val="00020F6A"/>
    <w:rsid w:val="0002184B"/>
    <w:rsid w:val="000237DD"/>
    <w:rsid w:val="0002474F"/>
    <w:rsid w:val="00025132"/>
    <w:rsid w:val="000251E8"/>
    <w:rsid w:val="0003238D"/>
    <w:rsid w:val="000324C7"/>
    <w:rsid w:val="000333A5"/>
    <w:rsid w:val="000357D4"/>
    <w:rsid w:val="00036F94"/>
    <w:rsid w:val="000375B0"/>
    <w:rsid w:val="00040EDE"/>
    <w:rsid w:val="0004213D"/>
    <w:rsid w:val="00042774"/>
    <w:rsid w:val="000435B8"/>
    <w:rsid w:val="0004378B"/>
    <w:rsid w:val="000440CE"/>
    <w:rsid w:val="000442BE"/>
    <w:rsid w:val="00047547"/>
    <w:rsid w:val="00051189"/>
    <w:rsid w:val="00051482"/>
    <w:rsid w:val="000520AE"/>
    <w:rsid w:val="00052D95"/>
    <w:rsid w:val="00052EDB"/>
    <w:rsid w:val="00053334"/>
    <w:rsid w:val="00055078"/>
    <w:rsid w:val="00055A7E"/>
    <w:rsid w:val="0005655A"/>
    <w:rsid w:val="00057775"/>
    <w:rsid w:val="00061594"/>
    <w:rsid w:val="00061C9B"/>
    <w:rsid w:val="00062887"/>
    <w:rsid w:val="000651DF"/>
    <w:rsid w:val="0007075E"/>
    <w:rsid w:val="00071575"/>
    <w:rsid w:val="00072AE0"/>
    <w:rsid w:val="00075A62"/>
    <w:rsid w:val="00076D7A"/>
    <w:rsid w:val="00083E45"/>
    <w:rsid w:val="0008617D"/>
    <w:rsid w:val="00093010"/>
    <w:rsid w:val="00094586"/>
    <w:rsid w:val="0009545C"/>
    <w:rsid w:val="00096024"/>
    <w:rsid w:val="000974BD"/>
    <w:rsid w:val="000A0574"/>
    <w:rsid w:val="000A1CF5"/>
    <w:rsid w:val="000A4A01"/>
    <w:rsid w:val="000A6738"/>
    <w:rsid w:val="000A6FA5"/>
    <w:rsid w:val="000B26C5"/>
    <w:rsid w:val="000B371D"/>
    <w:rsid w:val="000B54BE"/>
    <w:rsid w:val="000B7D4A"/>
    <w:rsid w:val="000C4D76"/>
    <w:rsid w:val="000C5197"/>
    <w:rsid w:val="000C62D5"/>
    <w:rsid w:val="000C6E3B"/>
    <w:rsid w:val="000C7CD3"/>
    <w:rsid w:val="000D100E"/>
    <w:rsid w:val="000D33CE"/>
    <w:rsid w:val="000D38F5"/>
    <w:rsid w:val="000D3B1C"/>
    <w:rsid w:val="000D5765"/>
    <w:rsid w:val="000D58BB"/>
    <w:rsid w:val="000E1637"/>
    <w:rsid w:val="000E29C8"/>
    <w:rsid w:val="000E2E37"/>
    <w:rsid w:val="000E5BFA"/>
    <w:rsid w:val="000E7C62"/>
    <w:rsid w:val="000E7FA6"/>
    <w:rsid w:val="000F1FCA"/>
    <w:rsid w:val="000F5452"/>
    <w:rsid w:val="00102B4A"/>
    <w:rsid w:val="00104C75"/>
    <w:rsid w:val="00105EB2"/>
    <w:rsid w:val="00106E08"/>
    <w:rsid w:val="00107D04"/>
    <w:rsid w:val="00110317"/>
    <w:rsid w:val="00112660"/>
    <w:rsid w:val="00116777"/>
    <w:rsid w:val="0011709B"/>
    <w:rsid w:val="00120386"/>
    <w:rsid w:val="00123009"/>
    <w:rsid w:val="00123439"/>
    <w:rsid w:val="00123E20"/>
    <w:rsid w:val="001242D3"/>
    <w:rsid w:val="00127E2C"/>
    <w:rsid w:val="001336FB"/>
    <w:rsid w:val="00135535"/>
    <w:rsid w:val="0013564F"/>
    <w:rsid w:val="00137AF9"/>
    <w:rsid w:val="001400CE"/>
    <w:rsid w:val="001413CF"/>
    <w:rsid w:val="00141991"/>
    <w:rsid w:val="00141A05"/>
    <w:rsid w:val="0014279C"/>
    <w:rsid w:val="0014342F"/>
    <w:rsid w:val="00144AD9"/>
    <w:rsid w:val="00146BEE"/>
    <w:rsid w:val="00147D37"/>
    <w:rsid w:val="001500C4"/>
    <w:rsid w:val="001507BF"/>
    <w:rsid w:val="0015186C"/>
    <w:rsid w:val="00152295"/>
    <w:rsid w:val="00153A4B"/>
    <w:rsid w:val="00163195"/>
    <w:rsid w:val="0016555A"/>
    <w:rsid w:val="00166466"/>
    <w:rsid w:val="00174A42"/>
    <w:rsid w:val="00175AD9"/>
    <w:rsid w:val="00175B0E"/>
    <w:rsid w:val="00177CE5"/>
    <w:rsid w:val="001804BC"/>
    <w:rsid w:val="0018197F"/>
    <w:rsid w:val="001824D8"/>
    <w:rsid w:val="00186F1E"/>
    <w:rsid w:val="0018700C"/>
    <w:rsid w:val="00194121"/>
    <w:rsid w:val="001956AD"/>
    <w:rsid w:val="00195942"/>
    <w:rsid w:val="00195B0A"/>
    <w:rsid w:val="00196CFF"/>
    <w:rsid w:val="001A0E1B"/>
    <w:rsid w:val="001A13C3"/>
    <w:rsid w:val="001A1859"/>
    <w:rsid w:val="001A346A"/>
    <w:rsid w:val="001A3F8D"/>
    <w:rsid w:val="001A6750"/>
    <w:rsid w:val="001B1302"/>
    <w:rsid w:val="001B1904"/>
    <w:rsid w:val="001B3ED1"/>
    <w:rsid w:val="001B4861"/>
    <w:rsid w:val="001C16C9"/>
    <w:rsid w:val="001C1EC0"/>
    <w:rsid w:val="001C2B90"/>
    <w:rsid w:val="001C476E"/>
    <w:rsid w:val="001C5235"/>
    <w:rsid w:val="001C63B1"/>
    <w:rsid w:val="001C6766"/>
    <w:rsid w:val="001C7210"/>
    <w:rsid w:val="001D01D9"/>
    <w:rsid w:val="001D20AF"/>
    <w:rsid w:val="001D5D0A"/>
    <w:rsid w:val="001D6745"/>
    <w:rsid w:val="001D74FF"/>
    <w:rsid w:val="001D7BDF"/>
    <w:rsid w:val="001E261D"/>
    <w:rsid w:val="001E36B3"/>
    <w:rsid w:val="001E470F"/>
    <w:rsid w:val="001E4ABC"/>
    <w:rsid w:val="001E4C31"/>
    <w:rsid w:val="001E62D4"/>
    <w:rsid w:val="001E78A6"/>
    <w:rsid w:val="001F053F"/>
    <w:rsid w:val="001F36C1"/>
    <w:rsid w:val="001F3A20"/>
    <w:rsid w:val="001F3DCD"/>
    <w:rsid w:val="001F43A9"/>
    <w:rsid w:val="001F4B63"/>
    <w:rsid w:val="001F5BE5"/>
    <w:rsid w:val="001F5F0A"/>
    <w:rsid w:val="001F6333"/>
    <w:rsid w:val="001F6414"/>
    <w:rsid w:val="001F72C5"/>
    <w:rsid w:val="002014AC"/>
    <w:rsid w:val="00204429"/>
    <w:rsid w:val="00204AF9"/>
    <w:rsid w:val="00204E57"/>
    <w:rsid w:val="0020752E"/>
    <w:rsid w:val="00207ADA"/>
    <w:rsid w:val="00212FB4"/>
    <w:rsid w:val="002206CD"/>
    <w:rsid w:val="00220E79"/>
    <w:rsid w:val="002215AD"/>
    <w:rsid w:val="0022583E"/>
    <w:rsid w:val="00225A71"/>
    <w:rsid w:val="00226027"/>
    <w:rsid w:val="00226238"/>
    <w:rsid w:val="00226C47"/>
    <w:rsid w:val="0022731C"/>
    <w:rsid w:val="0023009C"/>
    <w:rsid w:val="002410D9"/>
    <w:rsid w:val="00241160"/>
    <w:rsid w:val="00244B6B"/>
    <w:rsid w:val="0024570A"/>
    <w:rsid w:val="00246544"/>
    <w:rsid w:val="00255E7B"/>
    <w:rsid w:val="0025620E"/>
    <w:rsid w:val="00256F86"/>
    <w:rsid w:val="002573E2"/>
    <w:rsid w:val="00257EA8"/>
    <w:rsid w:val="0026094B"/>
    <w:rsid w:val="002627F6"/>
    <w:rsid w:val="00262DCC"/>
    <w:rsid w:val="00264A60"/>
    <w:rsid w:val="00266175"/>
    <w:rsid w:val="00266AED"/>
    <w:rsid w:val="00267EFE"/>
    <w:rsid w:val="002724A4"/>
    <w:rsid w:val="0027754C"/>
    <w:rsid w:val="00284CD8"/>
    <w:rsid w:val="0028576B"/>
    <w:rsid w:val="00291F04"/>
    <w:rsid w:val="002A23DE"/>
    <w:rsid w:val="002A311F"/>
    <w:rsid w:val="002A5B0C"/>
    <w:rsid w:val="002A7143"/>
    <w:rsid w:val="002B12D8"/>
    <w:rsid w:val="002B1B71"/>
    <w:rsid w:val="002B4004"/>
    <w:rsid w:val="002B5B99"/>
    <w:rsid w:val="002C0F8A"/>
    <w:rsid w:val="002C1A3E"/>
    <w:rsid w:val="002C20DC"/>
    <w:rsid w:val="002C2641"/>
    <w:rsid w:val="002D17FA"/>
    <w:rsid w:val="002D19B3"/>
    <w:rsid w:val="002D6334"/>
    <w:rsid w:val="002D6FD1"/>
    <w:rsid w:val="002E44F1"/>
    <w:rsid w:val="002E4851"/>
    <w:rsid w:val="002E4A51"/>
    <w:rsid w:val="002E5EBE"/>
    <w:rsid w:val="002E62F3"/>
    <w:rsid w:val="002F347B"/>
    <w:rsid w:val="002F3B79"/>
    <w:rsid w:val="002F6991"/>
    <w:rsid w:val="0030024F"/>
    <w:rsid w:val="00303055"/>
    <w:rsid w:val="0030345D"/>
    <w:rsid w:val="00304153"/>
    <w:rsid w:val="00305214"/>
    <w:rsid w:val="003104AC"/>
    <w:rsid w:val="003141CA"/>
    <w:rsid w:val="00314640"/>
    <w:rsid w:val="003175E3"/>
    <w:rsid w:val="00317770"/>
    <w:rsid w:val="00322EA5"/>
    <w:rsid w:val="00323BF3"/>
    <w:rsid w:val="00325A57"/>
    <w:rsid w:val="00326522"/>
    <w:rsid w:val="00326C81"/>
    <w:rsid w:val="00327EAE"/>
    <w:rsid w:val="003305FA"/>
    <w:rsid w:val="0033072C"/>
    <w:rsid w:val="0033102B"/>
    <w:rsid w:val="0033149F"/>
    <w:rsid w:val="003337FC"/>
    <w:rsid w:val="00337785"/>
    <w:rsid w:val="003416D2"/>
    <w:rsid w:val="00341E9A"/>
    <w:rsid w:val="00341F30"/>
    <w:rsid w:val="003425CD"/>
    <w:rsid w:val="0034550E"/>
    <w:rsid w:val="00346B4A"/>
    <w:rsid w:val="00351020"/>
    <w:rsid w:val="003514DC"/>
    <w:rsid w:val="00356547"/>
    <w:rsid w:val="003574CC"/>
    <w:rsid w:val="00357873"/>
    <w:rsid w:val="00357B41"/>
    <w:rsid w:val="00361816"/>
    <w:rsid w:val="00362508"/>
    <w:rsid w:val="00367C8C"/>
    <w:rsid w:val="00371487"/>
    <w:rsid w:val="003717F0"/>
    <w:rsid w:val="003723BB"/>
    <w:rsid w:val="00374615"/>
    <w:rsid w:val="00375E62"/>
    <w:rsid w:val="003852A3"/>
    <w:rsid w:val="00386468"/>
    <w:rsid w:val="0038760D"/>
    <w:rsid w:val="00387D04"/>
    <w:rsid w:val="003937C9"/>
    <w:rsid w:val="00395CBE"/>
    <w:rsid w:val="00396DAD"/>
    <w:rsid w:val="003A2E3B"/>
    <w:rsid w:val="003A2F55"/>
    <w:rsid w:val="003A4751"/>
    <w:rsid w:val="003A53A6"/>
    <w:rsid w:val="003A5B47"/>
    <w:rsid w:val="003A7A3A"/>
    <w:rsid w:val="003B197C"/>
    <w:rsid w:val="003B33AC"/>
    <w:rsid w:val="003B40EC"/>
    <w:rsid w:val="003C07F2"/>
    <w:rsid w:val="003C2563"/>
    <w:rsid w:val="003C7006"/>
    <w:rsid w:val="003D28EC"/>
    <w:rsid w:val="003D2F0D"/>
    <w:rsid w:val="003D39B8"/>
    <w:rsid w:val="003D4EE5"/>
    <w:rsid w:val="003D6278"/>
    <w:rsid w:val="003E015B"/>
    <w:rsid w:val="003E0CFD"/>
    <w:rsid w:val="003E1DE3"/>
    <w:rsid w:val="003E1F13"/>
    <w:rsid w:val="003E438D"/>
    <w:rsid w:val="003E57ED"/>
    <w:rsid w:val="003F01C5"/>
    <w:rsid w:val="003F51E9"/>
    <w:rsid w:val="003F7E24"/>
    <w:rsid w:val="00400C8B"/>
    <w:rsid w:val="004010C7"/>
    <w:rsid w:val="00402DDF"/>
    <w:rsid w:val="00403436"/>
    <w:rsid w:val="0040464E"/>
    <w:rsid w:val="00404F32"/>
    <w:rsid w:val="0040531F"/>
    <w:rsid w:val="004059B4"/>
    <w:rsid w:val="004066D1"/>
    <w:rsid w:val="0041671B"/>
    <w:rsid w:val="00416905"/>
    <w:rsid w:val="0042017F"/>
    <w:rsid w:val="004213E8"/>
    <w:rsid w:val="00422A1D"/>
    <w:rsid w:val="004230A9"/>
    <w:rsid w:val="004276C7"/>
    <w:rsid w:val="00431045"/>
    <w:rsid w:val="00437445"/>
    <w:rsid w:val="00437541"/>
    <w:rsid w:val="004375D8"/>
    <w:rsid w:val="004428A5"/>
    <w:rsid w:val="00450112"/>
    <w:rsid w:val="00451C73"/>
    <w:rsid w:val="00454BE0"/>
    <w:rsid w:val="00455945"/>
    <w:rsid w:val="00456195"/>
    <w:rsid w:val="00456F00"/>
    <w:rsid w:val="004601DB"/>
    <w:rsid w:val="0046119A"/>
    <w:rsid w:val="00461FA9"/>
    <w:rsid w:val="00462390"/>
    <w:rsid w:val="00462F6F"/>
    <w:rsid w:val="00463C7B"/>
    <w:rsid w:val="0046568F"/>
    <w:rsid w:val="00474B5B"/>
    <w:rsid w:val="00474BF5"/>
    <w:rsid w:val="00474E34"/>
    <w:rsid w:val="004760AD"/>
    <w:rsid w:val="00476BD4"/>
    <w:rsid w:val="00477E4F"/>
    <w:rsid w:val="004807E5"/>
    <w:rsid w:val="00481940"/>
    <w:rsid w:val="00481A69"/>
    <w:rsid w:val="004837AA"/>
    <w:rsid w:val="0048773B"/>
    <w:rsid w:val="004907E8"/>
    <w:rsid w:val="0049384F"/>
    <w:rsid w:val="00494BBC"/>
    <w:rsid w:val="00497C8C"/>
    <w:rsid w:val="004A1429"/>
    <w:rsid w:val="004A1742"/>
    <w:rsid w:val="004A5874"/>
    <w:rsid w:val="004A7A96"/>
    <w:rsid w:val="004B0AE2"/>
    <w:rsid w:val="004B2464"/>
    <w:rsid w:val="004B31C9"/>
    <w:rsid w:val="004B41EC"/>
    <w:rsid w:val="004B4E51"/>
    <w:rsid w:val="004B5301"/>
    <w:rsid w:val="004B5C32"/>
    <w:rsid w:val="004B6628"/>
    <w:rsid w:val="004B67E0"/>
    <w:rsid w:val="004B778C"/>
    <w:rsid w:val="004C126A"/>
    <w:rsid w:val="004C393D"/>
    <w:rsid w:val="004C3BF8"/>
    <w:rsid w:val="004C3CEC"/>
    <w:rsid w:val="004C44E2"/>
    <w:rsid w:val="004C4BF1"/>
    <w:rsid w:val="004C5A28"/>
    <w:rsid w:val="004C6121"/>
    <w:rsid w:val="004D585C"/>
    <w:rsid w:val="004D67B3"/>
    <w:rsid w:val="004D6A11"/>
    <w:rsid w:val="004E2CF1"/>
    <w:rsid w:val="004E3656"/>
    <w:rsid w:val="004E6CC2"/>
    <w:rsid w:val="004E73FA"/>
    <w:rsid w:val="004E7ACE"/>
    <w:rsid w:val="004F3998"/>
    <w:rsid w:val="004F58F4"/>
    <w:rsid w:val="004F64DD"/>
    <w:rsid w:val="004F72BC"/>
    <w:rsid w:val="004F7B5B"/>
    <w:rsid w:val="00500C0D"/>
    <w:rsid w:val="00500DCC"/>
    <w:rsid w:val="0050125C"/>
    <w:rsid w:val="00502080"/>
    <w:rsid w:val="0050333A"/>
    <w:rsid w:val="00503FFC"/>
    <w:rsid w:val="005062F8"/>
    <w:rsid w:val="005065FB"/>
    <w:rsid w:val="005073F7"/>
    <w:rsid w:val="00510D38"/>
    <w:rsid w:val="00514F25"/>
    <w:rsid w:val="00515645"/>
    <w:rsid w:val="00515DF0"/>
    <w:rsid w:val="005167EA"/>
    <w:rsid w:val="00516E2B"/>
    <w:rsid w:val="00520814"/>
    <w:rsid w:val="00522FE4"/>
    <w:rsid w:val="00531A7C"/>
    <w:rsid w:val="005356F4"/>
    <w:rsid w:val="00537146"/>
    <w:rsid w:val="00537CAD"/>
    <w:rsid w:val="005410CF"/>
    <w:rsid w:val="005435EC"/>
    <w:rsid w:val="005436EA"/>
    <w:rsid w:val="00545D8C"/>
    <w:rsid w:val="00546E41"/>
    <w:rsid w:val="00547B0B"/>
    <w:rsid w:val="00552403"/>
    <w:rsid w:val="005526F0"/>
    <w:rsid w:val="00552968"/>
    <w:rsid w:val="00556627"/>
    <w:rsid w:val="00560CD0"/>
    <w:rsid w:val="00562591"/>
    <w:rsid w:val="00563884"/>
    <w:rsid w:val="00563AC1"/>
    <w:rsid w:val="00563D25"/>
    <w:rsid w:val="005649DD"/>
    <w:rsid w:val="00570654"/>
    <w:rsid w:val="00571639"/>
    <w:rsid w:val="005722F0"/>
    <w:rsid w:val="005727E3"/>
    <w:rsid w:val="00573C42"/>
    <w:rsid w:val="0058118C"/>
    <w:rsid w:val="005811F1"/>
    <w:rsid w:val="00582701"/>
    <w:rsid w:val="005829D5"/>
    <w:rsid w:val="005839C4"/>
    <w:rsid w:val="00584F9C"/>
    <w:rsid w:val="00587A93"/>
    <w:rsid w:val="00587C17"/>
    <w:rsid w:val="0059069D"/>
    <w:rsid w:val="0059116E"/>
    <w:rsid w:val="00591E89"/>
    <w:rsid w:val="0059346C"/>
    <w:rsid w:val="00593D2E"/>
    <w:rsid w:val="00594114"/>
    <w:rsid w:val="00594785"/>
    <w:rsid w:val="005947D5"/>
    <w:rsid w:val="00594E82"/>
    <w:rsid w:val="005977F3"/>
    <w:rsid w:val="005A0A74"/>
    <w:rsid w:val="005A1D4E"/>
    <w:rsid w:val="005A33B8"/>
    <w:rsid w:val="005A3BEC"/>
    <w:rsid w:val="005A478D"/>
    <w:rsid w:val="005B0F84"/>
    <w:rsid w:val="005B760F"/>
    <w:rsid w:val="005C1B7F"/>
    <w:rsid w:val="005C1EB2"/>
    <w:rsid w:val="005C2AAE"/>
    <w:rsid w:val="005C408F"/>
    <w:rsid w:val="005C5703"/>
    <w:rsid w:val="005C5B67"/>
    <w:rsid w:val="005C7879"/>
    <w:rsid w:val="005D242D"/>
    <w:rsid w:val="005D2C0D"/>
    <w:rsid w:val="005D30C2"/>
    <w:rsid w:val="005D476E"/>
    <w:rsid w:val="005D5344"/>
    <w:rsid w:val="005D7361"/>
    <w:rsid w:val="005E03DC"/>
    <w:rsid w:val="005E18A3"/>
    <w:rsid w:val="005E194A"/>
    <w:rsid w:val="005E1FB9"/>
    <w:rsid w:val="005E23D8"/>
    <w:rsid w:val="005F0690"/>
    <w:rsid w:val="005F27BC"/>
    <w:rsid w:val="005F31A6"/>
    <w:rsid w:val="005F38E9"/>
    <w:rsid w:val="005F3CB0"/>
    <w:rsid w:val="005F40E5"/>
    <w:rsid w:val="005F5F03"/>
    <w:rsid w:val="005F74BB"/>
    <w:rsid w:val="005F74ED"/>
    <w:rsid w:val="005F7C7D"/>
    <w:rsid w:val="00602BE7"/>
    <w:rsid w:val="00603D8A"/>
    <w:rsid w:val="00603EB7"/>
    <w:rsid w:val="006048AA"/>
    <w:rsid w:val="00604C6F"/>
    <w:rsid w:val="00604FD5"/>
    <w:rsid w:val="00606AA5"/>
    <w:rsid w:val="00610057"/>
    <w:rsid w:val="00610534"/>
    <w:rsid w:val="006106D0"/>
    <w:rsid w:val="006135E4"/>
    <w:rsid w:val="006150B9"/>
    <w:rsid w:val="006154E6"/>
    <w:rsid w:val="00615BA6"/>
    <w:rsid w:val="00616296"/>
    <w:rsid w:val="00617062"/>
    <w:rsid w:val="0062156A"/>
    <w:rsid w:val="00622AB9"/>
    <w:rsid w:val="00624873"/>
    <w:rsid w:val="006253A4"/>
    <w:rsid w:val="00630DC7"/>
    <w:rsid w:val="00632A82"/>
    <w:rsid w:val="006367F3"/>
    <w:rsid w:val="00637198"/>
    <w:rsid w:val="00637A37"/>
    <w:rsid w:val="006400AB"/>
    <w:rsid w:val="00640279"/>
    <w:rsid w:val="00645071"/>
    <w:rsid w:val="00646384"/>
    <w:rsid w:val="00647872"/>
    <w:rsid w:val="006513D2"/>
    <w:rsid w:val="00651831"/>
    <w:rsid w:val="00653B49"/>
    <w:rsid w:val="006544E9"/>
    <w:rsid w:val="0065474C"/>
    <w:rsid w:val="00655777"/>
    <w:rsid w:val="00662378"/>
    <w:rsid w:val="00663901"/>
    <w:rsid w:val="00664604"/>
    <w:rsid w:val="00665001"/>
    <w:rsid w:val="00665AA4"/>
    <w:rsid w:val="0067039B"/>
    <w:rsid w:val="0067174F"/>
    <w:rsid w:val="00673457"/>
    <w:rsid w:val="0067611E"/>
    <w:rsid w:val="00677E5A"/>
    <w:rsid w:val="0068056C"/>
    <w:rsid w:val="00682CAD"/>
    <w:rsid w:val="00684FD0"/>
    <w:rsid w:val="00686E86"/>
    <w:rsid w:val="0069113F"/>
    <w:rsid w:val="00691C6D"/>
    <w:rsid w:val="0069485C"/>
    <w:rsid w:val="00694CD3"/>
    <w:rsid w:val="0069751C"/>
    <w:rsid w:val="006A0A8D"/>
    <w:rsid w:val="006A1118"/>
    <w:rsid w:val="006A1159"/>
    <w:rsid w:val="006A3074"/>
    <w:rsid w:val="006A387B"/>
    <w:rsid w:val="006A5E19"/>
    <w:rsid w:val="006A69C6"/>
    <w:rsid w:val="006A7932"/>
    <w:rsid w:val="006B3E90"/>
    <w:rsid w:val="006B3F42"/>
    <w:rsid w:val="006B5A4D"/>
    <w:rsid w:val="006B6667"/>
    <w:rsid w:val="006C018D"/>
    <w:rsid w:val="006C2B4D"/>
    <w:rsid w:val="006C31A1"/>
    <w:rsid w:val="006C5291"/>
    <w:rsid w:val="006C5B20"/>
    <w:rsid w:val="006C655D"/>
    <w:rsid w:val="006D0DFC"/>
    <w:rsid w:val="006D11B1"/>
    <w:rsid w:val="006D1624"/>
    <w:rsid w:val="006D2D00"/>
    <w:rsid w:val="006D44A7"/>
    <w:rsid w:val="006D61E6"/>
    <w:rsid w:val="006D6A2A"/>
    <w:rsid w:val="006E0060"/>
    <w:rsid w:val="006E01AB"/>
    <w:rsid w:val="006E2A54"/>
    <w:rsid w:val="006E39FD"/>
    <w:rsid w:val="006E6088"/>
    <w:rsid w:val="006E7B53"/>
    <w:rsid w:val="006F119F"/>
    <w:rsid w:val="006F6764"/>
    <w:rsid w:val="0070104F"/>
    <w:rsid w:val="00701A61"/>
    <w:rsid w:val="00702DB1"/>
    <w:rsid w:val="00703B7E"/>
    <w:rsid w:val="00705F13"/>
    <w:rsid w:val="007061F0"/>
    <w:rsid w:val="00706555"/>
    <w:rsid w:val="00711C3C"/>
    <w:rsid w:val="00711F61"/>
    <w:rsid w:val="007125A9"/>
    <w:rsid w:val="00712895"/>
    <w:rsid w:val="00720320"/>
    <w:rsid w:val="007203F6"/>
    <w:rsid w:val="00722634"/>
    <w:rsid w:val="00722918"/>
    <w:rsid w:val="00724BBA"/>
    <w:rsid w:val="00724CF2"/>
    <w:rsid w:val="007256D3"/>
    <w:rsid w:val="007259D0"/>
    <w:rsid w:val="007265D2"/>
    <w:rsid w:val="007277DA"/>
    <w:rsid w:val="007368D1"/>
    <w:rsid w:val="007375FC"/>
    <w:rsid w:val="007377AE"/>
    <w:rsid w:val="007408DB"/>
    <w:rsid w:val="007410EB"/>
    <w:rsid w:val="00741329"/>
    <w:rsid w:val="00742536"/>
    <w:rsid w:val="00746361"/>
    <w:rsid w:val="007473F6"/>
    <w:rsid w:val="00747464"/>
    <w:rsid w:val="00751124"/>
    <w:rsid w:val="0075242D"/>
    <w:rsid w:val="007548EC"/>
    <w:rsid w:val="0075554B"/>
    <w:rsid w:val="00757661"/>
    <w:rsid w:val="0076044D"/>
    <w:rsid w:val="00760A76"/>
    <w:rsid w:val="007627C2"/>
    <w:rsid w:val="00762E51"/>
    <w:rsid w:val="00766550"/>
    <w:rsid w:val="00770A50"/>
    <w:rsid w:val="00771EB0"/>
    <w:rsid w:val="00772014"/>
    <w:rsid w:val="00772DB4"/>
    <w:rsid w:val="007740D6"/>
    <w:rsid w:val="0077417E"/>
    <w:rsid w:val="00775058"/>
    <w:rsid w:val="00780647"/>
    <w:rsid w:val="00781E20"/>
    <w:rsid w:val="007820AF"/>
    <w:rsid w:val="00783EB0"/>
    <w:rsid w:val="007841F4"/>
    <w:rsid w:val="00785659"/>
    <w:rsid w:val="007856D0"/>
    <w:rsid w:val="007865B8"/>
    <w:rsid w:val="00786C6E"/>
    <w:rsid w:val="00787C56"/>
    <w:rsid w:val="00787CC2"/>
    <w:rsid w:val="0079172F"/>
    <w:rsid w:val="00792799"/>
    <w:rsid w:val="007935B4"/>
    <w:rsid w:val="00795093"/>
    <w:rsid w:val="0079592C"/>
    <w:rsid w:val="0079746D"/>
    <w:rsid w:val="00797938"/>
    <w:rsid w:val="007A6EE5"/>
    <w:rsid w:val="007A75A4"/>
    <w:rsid w:val="007B0794"/>
    <w:rsid w:val="007B3D4A"/>
    <w:rsid w:val="007B5258"/>
    <w:rsid w:val="007B7C32"/>
    <w:rsid w:val="007C0F7B"/>
    <w:rsid w:val="007C10AA"/>
    <w:rsid w:val="007D06A6"/>
    <w:rsid w:val="007D190C"/>
    <w:rsid w:val="007D3133"/>
    <w:rsid w:val="007D3A96"/>
    <w:rsid w:val="007D57AC"/>
    <w:rsid w:val="007D5BB9"/>
    <w:rsid w:val="007D7C7F"/>
    <w:rsid w:val="007E0F55"/>
    <w:rsid w:val="007E153E"/>
    <w:rsid w:val="007E183B"/>
    <w:rsid w:val="007E4643"/>
    <w:rsid w:val="007E6EE2"/>
    <w:rsid w:val="007F07BA"/>
    <w:rsid w:val="007F151D"/>
    <w:rsid w:val="007F26EB"/>
    <w:rsid w:val="007F5805"/>
    <w:rsid w:val="00800331"/>
    <w:rsid w:val="008004F2"/>
    <w:rsid w:val="008016B3"/>
    <w:rsid w:val="00801BB5"/>
    <w:rsid w:val="00802321"/>
    <w:rsid w:val="00802AAF"/>
    <w:rsid w:val="00803E63"/>
    <w:rsid w:val="00804D1D"/>
    <w:rsid w:val="00804DE5"/>
    <w:rsid w:val="00805069"/>
    <w:rsid w:val="00806CA6"/>
    <w:rsid w:val="00810C17"/>
    <w:rsid w:val="0081293A"/>
    <w:rsid w:val="00813EC9"/>
    <w:rsid w:val="00813F66"/>
    <w:rsid w:val="00814313"/>
    <w:rsid w:val="00815CB9"/>
    <w:rsid w:val="00816A09"/>
    <w:rsid w:val="00816CA8"/>
    <w:rsid w:val="00817DCA"/>
    <w:rsid w:val="00820532"/>
    <w:rsid w:val="0082535B"/>
    <w:rsid w:val="00830AE8"/>
    <w:rsid w:val="00833536"/>
    <w:rsid w:val="00833FA1"/>
    <w:rsid w:val="00836AA1"/>
    <w:rsid w:val="0084092E"/>
    <w:rsid w:val="008413CC"/>
    <w:rsid w:val="00842ABD"/>
    <w:rsid w:val="00844008"/>
    <w:rsid w:val="0084499C"/>
    <w:rsid w:val="00844E65"/>
    <w:rsid w:val="00846F24"/>
    <w:rsid w:val="00851E13"/>
    <w:rsid w:val="00857F36"/>
    <w:rsid w:val="00862669"/>
    <w:rsid w:val="0086293F"/>
    <w:rsid w:val="00862A07"/>
    <w:rsid w:val="008633A6"/>
    <w:rsid w:val="00864D30"/>
    <w:rsid w:val="00867119"/>
    <w:rsid w:val="0087010E"/>
    <w:rsid w:val="00871D2E"/>
    <w:rsid w:val="00872724"/>
    <w:rsid w:val="00872E38"/>
    <w:rsid w:val="00873083"/>
    <w:rsid w:val="008731C5"/>
    <w:rsid w:val="00873392"/>
    <w:rsid w:val="00875474"/>
    <w:rsid w:val="00876DF0"/>
    <w:rsid w:val="00880391"/>
    <w:rsid w:val="00880D50"/>
    <w:rsid w:val="00881350"/>
    <w:rsid w:val="00882E28"/>
    <w:rsid w:val="008857DE"/>
    <w:rsid w:val="00887605"/>
    <w:rsid w:val="00887A47"/>
    <w:rsid w:val="00890160"/>
    <w:rsid w:val="0089086E"/>
    <w:rsid w:val="008918B2"/>
    <w:rsid w:val="00892454"/>
    <w:rsid w:val="008947D9"/>
    <w:rsid w:val="0089668C"/>
    <w:rsid w:val="00897A94"/>
    <w:rsid w:val="008A1DE2"/>
    <w:rsid w:val="008A24A0"/>
    <w:rsid w:val="008A3515"/>
    <w:rsid w:val="008A3AA1"/>
    <w:rsid w:val="008A444B"/>
    <w:rsid w:val="008B144E"/>
    <w:rsid w:val="008B1636"/>
    <w:rsid w:val="008B2457"/>
    <w:rsid w:val="008B35CD"/>
    <w:rsid w:val="008B7DEC"/>
    <w:rsid w:val="008B7F64"/>
    <w:rsid w:val="008C1871"/>
    <w:rsid w:val="008C1E75"/>
    <w:rsid w:val="008C2C75"/>
    <w:rsid w:val="008C4E25"/>
    <w:rsid w:val="008C5B38"/>
    <w:rsid w:val="008C6272"/>
    <w:rsid w:val="008D121A"/>
    <w:rsid w:val="008D2C2F"/>
    <w:rsid w:val="008D551B"/>
    <w:rsid w:val="008E2CB4"/>
    <w:rsid w:val="008E474C"/>
    <w:rsid w:val="008E6A94"/>
    <w:rsid w:val="008F00FF"/>
    <w:rsid w:val="008F23BE"/>
    <w:rsid w:val="008F3CC9"/>
    <w:rsid w:val="008F53C1"/>
    <w:rsid w:val="008F5478"/>
    <w:rsid w:val="009036BD"/>
    <w:rsid w:val="00913FE5"/>
    <w:rsid w:val="009153C8"/>
    <w:rsid w:val="009163D5"/>
    <w:rsid w:val="0092051C"/>
    <w:rsid w:val="00921172"/>
    <w:rsid w:val="00925808"/>
    <w:rsid w:val="00925F9F"/>
    <w:rsid w:val="00925FF1"/>
    <w:rsid w:val="00926C38"/>
    <w:rsid w:val="009279AD"/>
    <w:rsid w:val="00930CB3"/>
    <w:rsid w:val="00933375"/>
    <w:rsid w:val="009335C3"/>
    <w:rsid w:val="00937EB3"/>
    <w:rsid w:val="0094429B"/>
    <w:rsid w:val="0094509B"/>
    <w:rsid w:val="009457C8"/>
    <w:rsid w:val="00946AD5"/>
    <w:rsid w:val="00946EFE"/>
    <w:rsid w:val="00947050"/>
    <w:rsid w:val="009471F7"/>
    <w:rsid w:val="00951813"/>
    <w:rsid w:val="00955059"/>
    <w:rsid w:val="00957EF9"/>
    <w:rsid w:val="00960131"/>
    <w:rsid w:val="0096049F"/>
    <w:rsid w:val="009627AA"/>
    <w:rsid w:val="00965413"/>
    <w:rsid w:val="0096649D"/>
    <w:rsid w:val="00970244"/>
    <w:rsid w:val="009708DD"/>
    <w:rsid w:val="009755C0"/>
    <w:rsid w:val="00975881"/>
    <w:rsid w:val="009772B2"/>
    <w:rsid w:val="0097760B"/>
    <w:rsid w:val="0097765A"/>
    <w:rsid w:val="0098031C"/>
    <w:rsid w:val="00984BEE"/>
    <w:rsid w:val="00984E7B"/>
    <w:rsid w:val="00985E27"/>
    <w:rsid w:val="009867DC"/>
    <w:rsid w:val="009900FC"/>
    <w:rsid w:val="00990BF5"/>
    <w:rsid w:val="009966E9"/>
    <w:rsid w:val="00997AF8"/>
    <w:rsid w:val="009A349F"/>
    <w:rsid w:val="009A3A5B"/>
    <w:rsid w:val="009A4D4B"/>
    <w:rsid w:val="009A6EA6"/>
    <w:rsid w:val="009A7ED9"/>
    <w:rsid w:val="009B0E8D"/>
    <w:rsid w:val="009B1946"/>
    <w:rsid w:val="009B3E03"/>
    <w:rsid w:val="009B51E3"/>
    <w:rsid w:val="009B5964"/>
    <w:rsid w:val="009C07D6"/>
    <w:rsid w:val="009C2E54"/>
    <w:rsid w:val="009C5494"/>
    <w:rsid w:val="009C6913"/>
    <w:rsid w:val="009C7AB4"/>
    <w:rsid w:val="009D0F48"/>
    <w:rsid w:val="009D195E"/>
    <w:rsid w:val="009D277F"/>
    <w:rsid w:val="009D3022"/>
    <w:rsid w:val="009D352C"/>
    <w:rsid w:val="009D441E"/>
    <w:rsid w:val="009D476E"/>
    <w:rsid w:val="009D481F"/>
    <w:rsid w:val="009D54F9"/>
    <w:rsid w:val="009D7C6A"/>
    <w:rsid w:val="009E091B"/>
    <w:rsid w:val="009E0A0B"/>
    <w:rsid w:val="009E2670"/>
    <w:rsid w:val="009E33FF"/>
    <w:rsid w:val="009E3983"/>
    <w:rsid w:val="009E4BC8"/>
    <w:rsid w:val="009E673D"/>
    <w:rsid w:val="009F004E"/>
    <w:rsid w:val="009F0129"/>
    <w:rsid w:val="009F1362"/>
    <w:rsid w:val="009F18A2"/>
    <w:rsid w:val="009F4D0E"/>
    <w:rsid w:val="009F5811"/>
    <w:rsid w:val="00A00C03"/>
    <w:rsid w:val="00A012E8"/>
    <w:rsid w:val="00A01835"/>
    <w:rsid w:val="00A01EBD"/>
    <w:rsid w:val="00A01ECE"/>
    <w:rsid w:val="00A0497D"/>
    <w:rsid w:val="00A04CDF"/>
    <w:rsid w:val="00A05651"/>
    <w:rsid w:val="00A05835"/>
    <w:rsid w:val="00A05B9E"/>
    <w:rsid w:val="00A10B99"/>
    <w:rsid w:val="00A13D12"/>
    <w:rsid w:val="00A148CC"/>
    <w:rsid w:val="00A15232"/>
    <w:rsid w:val="00A17E4D"/>
    <w:rsid w:val="00A22A4E"/>
    <w:rsid w:val="00A23607"/>
    <w:rsid w:val="00A23FB5"/>
    <w:rsid w:val="00A25FC8"/>
    <w:rsid w:val="00A2648D"/>
    <w:rsid w:val="00A271BB"/>
    <w:rsid w:val="00A30EC4"/>
    <w:rsid w:val="00A35A5A"/>
    <w:rsid w:val="00A35F32"/>
    <w:rsid w:val="00A366AA"/>
    <w:rsid w:val="00A36C2D"/>
    <w:rsid w:val="00A41308"/>
    <w:rsid w:val="00A42075"/>
    <w:rsid w:val="00A42449"/>
    <w:rsid w:val="00A44295"/>
    <w:rsid w:val="00A460DD"/>
    <w:rsid w:val="00A4722B"/>
    <w:rsid w:val="00A526FD"/>
    <w:rsid w:val="00A52C8C"/>
    <w:rsid w:val="00A52CF2"/>
    <w:rsid w:val="00A56615"/>
    <w:rsid w:val="00A56CDC"/>
    <w:rsid w:val="00A56FE1"/>
    <w:rsid w:val="00A576D1"/>
    <w:rsid w:val="00A61F3F"/>
    <w:rsid w:val="00A63A8A"/>
    <w:rsid w:val="00A67A18"/>
    <w:rsid w:val="00A7128D"/>
    <w:rsid w:val="00A72683"/>
    <w:rsid w:val="00A72E39"/>
    <w:rsid w:val="00A75F1F"/>
    <w:rsid w:val="00A823E7"/>
    <w:rsid w:val="00A83365"/>
    <w:rsid w:val="00A84464"/>
    <w:rsid w:val="00A858E0"/>
    <w:rsid w:val="00A85F9C"/>
    <w:rsid w:val="00A85FA7"/>
    <w:rsid w:val="00A9063B"/>
    <w:rsid w:val="00A90BCB"/>
    <w:rsid w:val="00A91D41"/>
    <w:rsid w:val="00A936C9"/>
    <w:rsid w:val="00A95AEC"/>
    <w:rsid w:val="00A95F54"/>
    <w:rsid w:val="00A9699D"/>
    <w:rsid w:val="00A97966"/>
    <w:rsid w:val="00AA04F3"/>
    <w:rsid w:val="00AA337E"/>
    <w:rsid w:val="00AA4F4D"/>
    <w:rsid w:val="00AA52A1"/>
    <w:rsid w:val="00AB13BC"/>
    <w:rsid w:val="00AB2593"/>
    <w:rsid w:val="00AB2E3B"/>
    <w:rsid w:val="00AB3007"/>
    <w:rsid w:val="00AB3462"/>
    <w:rsid w:val="00AB3640"/>
    <w:rsid w:val="00AB45EE"/>
    <w:rsid w:val="00AB4A34"/>
    <w:rsid w:val="00AB50B7"/>
    <w:rsid w:val="00AB5748"/>
    <w:rsid w:val="00AB5E50"/>
    <w:rsid w:val="00AB6B64"/>
    <w:rsid w:val="00AC0115"/>
    <w:rsid w:val="00AC2D5D"/>
    <w:rsid w:val="00AC3D4A"/>
    <w:rsid w:val="00AC4C9A"/>
    <w:rsid w:val="00AC6071"/>
    <w:rsid w:val="00AC69C4"/>
    <w:rsid w:val="00AC78EF"/>
    <w:rsid w:val="00AC7E20"/>
    <w:rsid w:val="00AD17A9"/>
    <w:rsid w:val="00AD3611"/>
    <w:rsid w:val="00AD37C1"/>
    <w:rsid w:val="00AD46A8"/>
    <w:rsid w:val="00AD494B"/>
    <w:rsid w:val="00AD6B21"/>
    <w:rsid w:val="00AD6FAD"/>
    <w:rsid w:val="00AD7375"/>
    <w:rsid w:val="00AD7436"/>
    <w:rsid w:val="00AD7869"/>
    <w:rsid w:val="00AD7EF6"/>
    <w:rsid w:val="00AE125A"/>
    <w:rsid w:val="00AE137D"/>
    <w:rsid w:val="00AE48B9"/>
    <w:rsid w:val="00AE65D3"/>
    <w:rsid w:val="00AE75C5"/>
    <w:rsid w:val="00AF031D"/>
    <w:rsid w:val="00AF03BD"/>
    <w:rsid w:val="00AF1451"/>
    <w:rsid w:val="00AF3958"/>
    <w:rsid w:val="00AF3F19"/>
    <w:rsid w:val="00AF4BAE"/>
    <w:rsid w:val="00AF575D"/>
    <w:rsid w:val="00B017DC"/>
    <w:rsid w:val="00B0195A"/>
    <w:rsid w:val="00B03B02"/>
    <w:rsid w:val="00B04404"/>
    <w:rsid w:val="00B04984"/>
    <w:rsid w:val="00B05A0E"/>
    <w:rsid w:val="00B06F3F"/>
    <w:rsid w:val="00B11C33"/>
    <w:rsid w:val="00B1371F"/>
    <w:rsid w:val="00B139D9"/>
    <w:rsid w:val="00B14225"/>
    <w:rsid w:val="00B1615B"/>
    <w:rsid w:val="00B17C04"/>
    <w:rsid w:val="00B20D91"/>
    <w:rsid w:val="00B22132"/>
    <w:rsid w:val="00B244F3"/>
    <w:rsid w:val="00B25A54"/>
    <w:rsid w:val="00B27023"/>
    <w:rsid w:val="00B27679"/>
    <w:rsid w:val="00B3101B"/>
    <w:rsid w:val="00B31706"/>
    <w:rsid w:val="00B34A88"/>
    <w:rsid w:val="00B362E5"/>
    <w:rsid w:val="00B36A4C"/>
    <w:rsid w:val="00B405E0"/>
    <w:rsid w:val="00B43584"/>
    <w:rsid w:val="00B4491F"/>
    <w:rsid w:val="00B452C9"/>
    <w:rsid w:val="00B46072"/>
    <w:rsid w:val="00B50345"/>
    <w:rsid w:val="00B53988"/>
    <w:rsid w:val="00B554B5"/>
    <w:rsid w:val="00B56947"/>
    <w:rsid w:val="00B56AC2"/>
    <w:rsid w:val="00B60774"/>
    <w:rsid w:val="00B611D2"/>
    <w:rsid w:val="00B61594"/>
    <w:rsid w:val="00B617EF"/>
    <w:rsid w:val="00B6312A"/>
    <w:rsid w:val="00B640E4"/>
    <w:rsid w:val="00B64CFB"/>
    <w:rsid w:val="00B65A9D"/>
    <w:rsid w:val="00B67389"/>
    <w:rsid w:val="00B70620"/>
    <w:rsid w:val="00B711E3"/>
    <w:rsid w:val="00B72567"/>
    <w:rsid w:val="00B735D3"/>
    <w:rsid w:val="00B740C1"/>
    <w:rsid w:val="00B75BA7"/>
    <w:rsid w:val="00B81D16"/>
    <w:rsid w:val="00B8453D"/>
    <w:rsid w:val="00B8602A"/>
    <w:rsid w:val="00B86C7F"/>
    <w:rsid w:val="00B86DAB"/>
    <w:rsid w:val="00B91A5A"/>
    <w:rsid w:val="00B91C91"/>
    <w:rsid w:val="00B92749"/>
    <w:rsid w:val="00B94261"/>
    <w:rsid w:val="00B96116"/>
    <w:rsid w:val="00BA2943"/>
    <w:rsid w:val="00BA658D"/>
    <w:rsid w:val="00BA6FDF"/>
    <w:rsid w:val="00BB1456"/>
    <w:rsid w:val="00BB1A80"/>
    <w:rsid w:val="00BB32F3"/>
    <w:rsid w:val="00BB46FA"/>
    <w:rsid w:val="00BB558C"/>
    <w:rsid w:val="00BB6703"/>
    <w:rsid w:val="00BC2C81"/>
    <w:rsid w:val="00BC5AA5"/>
    <w:rsid w:val="00BD6977"/>
    <w:rsid w:val="00BF28D7"/>
    <w:rsid w:val="00BF2C2D"/>
    <w:rsid w:val="00C00F20"/>
    <w:rsid w:val="00C027E1"/>
    <w:rsid w:val="00C02C82"/>
    <w:rsid w:val="00C05D82"/>
    <w:rsid w:val="00C12C3D"/>
    <w:rsid w:val="00C13E3B"/>
    <w:rsid w:val="00C15EBC"/>
    <w:rsid w:val="00C16164"/>
    <w:rsid w:val="00C214FE"/>
    <w:rsid w:val="00C22550"/>
    <w:rsid w:val="00C23A65"/>
    <w:rsid w:val="00C24242"/>
    <w:rsid w:val="00C265A6"/>
    <w:rsid w:val="00C276DA"/>
    <w:rsid w:val="00C31A53"/>
    <w:rsid w:val="00C3221C"/>
    <w:rsid w:val="00C33ABC"/>
    <w:rsid w:val="00C34E02"/>
    <w:rsid w:val="00C34FC0"/>
    <w:rsid w:val="00C35F44"/>
    <w:rsid w:val="00C40BFF"/>
    <w:rsid w:val="00C41048"/>
    <w:rsid w:val="00C417FA"/>
    <w:rsid w:val="00C41E58"/>
    <w:rsid w:val="00C449FF"/>
    <w:rsid w:val="00C4628B"/>
    <w:rsid w:val="00C47400"/>
    <w:rsid w:val="00C47FC6"/>
    <w:rsid w:val="00C52FA7"/>
    <w:rsid w:val="00C543CE"/>
    <w:rsid w:val="00C54459"/>
    <w:rsid w:val="00C55C31"/>
    <w:rsid w:val="00C568F2"/>
    <w:rsid w:val="00C57C08"/>
    <w:rsid w:val="00C6358C"/>
    <w:rsid w:val="00C64750"/>
    <w:rsid w:val="00C706CC"/>
    <w:rsid w:val="00C73924"/>
    <w:rsid w:val="00C7453A"/>
    <w:rsid w:val="00C75247"/>
    <w:rsid w:val="00C766B7"/>
    <w:rsid w:val="00C76E1D"/>
    <w:rsid w:val="00C77B4D"/>
    <w:rsid w:val="00C819E2"/>
    <w:rsid w:val="00C827DF"/>
    <w:rsid w:val="00C8366C"/>
    <w:rsid w:val="00C851B4"/>
    <w:rsid w:val="00C90779"/>
    <w:rsid w:val="00C915BD"/>
    <w:rsid w:val="00C91E50"/>
    <w:rsid w:val="00C91E7B"/>
    <w:rsid w:val="00C91F27"/>
    <w:rsid w:val="00C9298B"/>
    <w:rsid w:val="00C9665B"/>
    <w:rsid w:val="00C968AE"/>
    <w:rsid w:val="00CA1048"/>
    <w:rsid w:val="00CA2452"/>
    <w:rsid w:val="00CA4DC0"/>
    <w:rsid w:val="00CA550A"/>
    <w:rsid w:val="00CA5523"/>
    <w:rsid w:val="00CA6864"/>
    <w:rsid w:val="00CA6A0C"/>
    <w:rsid w:val="00CB077E"/>
    <w:rsid w:val="00CB1D7C"/>
    <w:rsid w:val="00CB2190"/>
    <w:rsid w:val="00CB34DD"/>
    <w:rsid w:val="00CB3587"/>
    <w:rsid w:val="00CB3651"/>
    <w:rsid w:val="00CB44D1"/>
    <w:rsid w:val="00CB6603"/>
    <w:rsid w:val="00CB7138"/>
    <w:rsid w:val="00CC0400"/>
    <w:rsid w:val="00CC0F48"/>
    <w:rsid w:val="00CC1246"/>
    <w:rsid w:val="00CC16E9"/>
    <w:rsid w:val="00CC51B2"/>
    <w:rsid w:val="00CC6970"/>
    <w:rsid w:val="00CD1292"/>
    <w:rsid w:val="00CD2D0D"/>
    <w:rsid w:val="00CD3207"/>
    <w:rsid w:val="00CD572A"/>
    <w:rsid w:val="00CD62E3"/>
    <w:rsid w:val="00CD6988"/>
    <w:rsid w:val="00CE22AC"/>
    <w:rsid w:val="00CE3306"/>
    <w:rsid w:val="00CE4619"/>
    <w:rsid w:val="00CE476F"/>
    <w:rsid w:val="00CE486E"/>
    <w:rsid w:val="00CE5358"/>
    <w:rsid w:val="00CE544B"/>
    <w:rsid w:val="00CE5B03"/>
    <w:rsid w:val="00CE60FE"/>
    <w:rsid w:val="00CE6DBC"/>
    <w:rsid w:val="00CE77CC"/>
    <w:rsid w:val="00CF06C6"/>
    <w:rsid w:val="00CF282E"/>
    <w:rsid w:val="00CF3180"/>
    <w:rsid w:val="00CF3C9A"/>
    <w:rsid w:val="00CF4EF0"/>
    <w:rsid w:val="00CF5003"/>
    <w:rsid w:val="00CF5231"/>
    <w:rsid w:val="00CF5E62"/>
    <w:rsid w:val="00D00074"/>
    <w:rsid w:val="00D013AF"/>
    <w:rsid w:val="00D02945"/>
    <w:rsid w:val="00D04B44"/>
    <w:rsid w:val="00D06756"/>
    <w:rsid w:val="00D06A60"/>
    <w:rsid w:val="00D07465"/>
    <w:rsid w:val="00D07E6F"/>
    <w:rsid w:val="00D1604E"/>
    <w:rsid w:val="00D1712B"/>
    <w:rsid w:val="00D206FA"/>
    <w:rsid w:val="00D228A1"/>
    <w:rsid w:val="00D23F11"/>
    <w:rsid w:val="00D243B6"/>
    <w:rsid w:val="00D2525B"/>
    <w:rsid w:val="00D258B5"/>
    <w:rsid w:val="00D25EC6"/>
    <w:rsid w:val="00D306A9"/>
    <w:rsid w:val="00D31D4A"/>
    <w:rsid w:val="00D3241B"/>
    <w:rsid w:val="00D334B0"/>
    <w:rsid w:val="00D33DF7"/>
    <w:rsid w:val="00D3588B"/>
    <w:rsid w:val="00D36A91"/>
    <w:rsid w:val="00D4015C"/>
    <w:rsid w:val="00D407E1"/>
    <w:rsid w:val="00D40955"/>
    <w:rsid w:val="00D43D9A"/>
    <w:rsid w:val="00D444DC"/>
    <w:rsid w:val="00D46C82"/>
    <w:rsid w:val="00D50991"/>
    <w:rsid w:val="00D50CA4"/>
    <w:rsid w:val="00D51298"/>
    <w:rsid w:val="00D52483"/>
    <w:rsid w:val="00D525DA"/>
    <w:rsid w:val="00D6122A"/>
    <w:rsid w:val="00D63752"/>
    <w:rsid w:val="00D63C4B"/>
    <w:rsid w:val="00D6462D"/>
    <w:rsid w:val="00D65936"/>
    <w:rsid w:val="00D66E2F"/>
    <w:rsid w:val="00D67C4E"/>
    <w:rsid w:val="00D725AD"/>
    <w:rsid w:val="00D7353B"/>
    <w:rsid w:val="00D73F6B"/>
    <w:rsid w:val="00D74C47"/>
    <w:rsid w:val="00D7570C"/>
    <w:rsid w:val="00D76B23"/>
    <w:rsid w:val="00D83113"/>
    <w:rsid w:val="00D83205"/>
    <w:rsid w:val="00D8548D"/>
    <w:rsid w:val="00D8590E"/>
    <w:rsid w:val="00D8662E"/>
    <w:rsid w:val="00D876FF"/>
    <w:rsid w:val="00D8792C"/>
    <w:rsid w:val="00D907C2"/>
    <w:rsid w:val="00D90AAF"/>
    <w:rsid w:val="00D914EC"/>
    <w:rsid w:val="00D93233"/>
    <w:rsid w:val="00D941EA"/>
    <w:rsid w:val="00D9556C"/>
    <w:rsid w:val="00D95E8F"/>
    <w:rsid w:val="00D96296"/>
    <w:rsid w:val="00D963F1"/>
    <w:rsid w:val="00DA0262"/>
    <w:rsid w:val="00DA3446"/>
    <w:rsid w:val="00DA453F"/>
    <w:rsid w:val="00DA65AD"/>
    <w:rsid w:val="00DA6805"/>
    <w:rsid w:val="00DA73BE"/>
    <w:rsid w:val="00DB25D8"/>
    <w:rsid w:val="00DB2F82"/>
    <w:rsid w:val="00DB3C60"/>
    <w:rsid w:val="00DB4569"/>
    <w:rsid w:val="00DB5164"/>
    <w:rsid w:val="00DB6126"/>
    <w:rsid w:val="00DB62CF"/>
    <w:rsid w:val="00DC1E75"/>
    <w:rsid w:val="00DC395E"/>
    <w:rsid w:val="00DC47FF"/>
    <w:rsid w:val="00DD08D9"/>
    <w:rsid w:val="00DD4B09"/>
    <w:rsid w:val="00DD5830"/>
    <w:rsid w:val="00DE035F"/>
    <w:rsid w:val="00DE27FA"/>
    <w:rsid w:val="00DE3FAE"/>
    <w:rsid w:val="00DF0658"/>
    <w:rsid w:val="00DF273A"/>
    <w:rsid w:val="00DF47F4"/>
    <w:rsid w:val="00DF4AC6"/>
    <w:rsid w:val="00DF5D2D"/>
    <w:rsid w:val="00DF6362"/>
    <w:rsid w:val="00DF63E5"/>
    <w:rsid w:val="00E01E07"/>
    <w:rsid w:val="00E03ED0"/>
    <w:rsid w:val="00E05299"/>
    <w:rsid w:val="00E06095"/>
    <w:rsid w:val="00E06AF2"/>
    <w:rsid w:val="00E07E93"/>
    <w:rsid w:val="00E10BF9"/>
    <w:rsid w:val="00E13E89"/>
    <w:rsid w:val="00E15293"/>
    <w:rsid w:val="00E15DBC"/>
    <w:rsid w:val="00E20264"/>
    <w:rsid w:val="00E20C08"/>
    <w:rsid w:val="00E215FF"/>
    <w:rsid w:val="00E2198B"/>
    <w:rsid w:val="00E2253D"/>
    <w:rsid w:val="00E2363D"/>
    <w:rsid w:val="00E25FCE"/>
    <w:rsid w:val="00E2627C"/>
    <w:rsid w:val="00E277D2"/>
    <w:rsid w:val="00E27F5A"/>
    <w:rsid w:val="00E3028D"/>
    <w:rsid w:val="00E309C8"/>
    <w:rsid w:val="00E353D8"/>
    <w:rsid w:val="00E3650E"/>
    <w:rsid w:val="00E36F61"/>
    <w:rsid w:val="00E41AED"/>
    <w:rsid w:val="00E454F8"/>
    <w:rsid w:val="00E47EB2"/>
    <w:rsid w:val="00E52B27"/>
    <w:rsid w:val="00E53735"/>
    <w:rsid w:val="00E53FDC"/>
    <w:rsid w:val="00E559D4"/>
    <w:rsid w:val="00E55EC1"/>
    <w:rsid w:val="00E60D70"/>
    <w:rsid w:val="00E61638"/>
    <w:rsid w:val="00E625D4"/>
    <w:rsid w:val="00E6319D"/>
    <w:rsid w:val="00E6456A"/>
    <w:rsid w:val="00E64D3E"/>
    <w:rsid w:val="00E6613F"/>
    <w:rsid w:val="00E66566"/>
    <w:rsid w:val="00E73A36"/>
    <w:rsid w:val="00E741DD"/>
    <w:rsid w:val="00E74273"/>
    <w:rsid w:val="00E74866"/>
    <w:rsid w:val="00E75CF6"/>
    <w:rsid w:val="00E76C2B"/>
    <w:rsid w:val="00E80887"/>
    <w:rsid w:val="00E80F65"/>
    <w:rsid w:val="00E8158A"/>
    <w:rsid w:val="00E830F6"/>
    <w:rsid w:val="00E83BB0"/>
    <w:rsid w:val="00E84EF3"/>
    <w:rsid w:val="00E86278"/>
    <w:rsid w:val="00E86951"/>
    <w:rsid w:val="00E8744C"/>
    <w:rsid w:val="00E87B5C"/>
    <w:rsid w:val="00E9493A"/>
    <w:rsid w:val="00E95F0D"/>
    <w:rsid w:val="00EA0589"/>
    <w:rsid w:val="00EA3F6D"/>
    <w:rsid w:val="00EB0B5B"/>
    <w:rsid w:val="00EB2D1F"/>
    <w:rsid w:val="00EB3D33"/>
    <w:rsid w:val="00EB72C0"/>
    <w:rsid w:val="00EB7A61"/>
    <w:rsid w:val="00EC06F2"/>
    <w:rsid w:val="00EC127C"/>
    <w:rsid w:val="00EC131E"/>
    <w:rsid w:val="00EC4B57"/>
    <w:rsid w:val="00EC52D3"/>
    <w:rsid w:val="00EC7C50"/>
    <w:rsid w:val="00ED05DB"/>
    <w:rsid w:val="00ED11D4"/>
    <w:rsid w:val="00ED258F"/>
    <w:rsid w:val="00ED3884"/>
    <w:rsid w:val="00ED40F2"/>
    <w:rsid w:val="00ED6FFE"/>
    <w:rsid w:val="00ED70D2"/>
    <w:rsid w:val="00ED7942"/>
    <w:rsid w:val="00EE0FB7"/>
    <w:rsid w:val="00EE23D0"/>
    <w:rsid w:val="00EE2AFE"/>
    <w:rsid w:val="00EE659D"/>
    <w:rsid w:val="00EE6FCA"/>
    <w:rsid w:val="00EF13A8"/>
    <w:rsid w:val="00EF155F"/>
    <w:rsid w:val="00EF15E8"/>
    <w:rsid w:val="00EF171E"/>
    <w:rsid w:val="00EF2CD4"/>
    <w:rsid w:val="00EF4731"/>
    <w:rsid w:val="00EF4C62"/>
    <w:rsid w:val="00F07029"/>
    <w:rsid w:val="00F111AB"/>
    <w:rsid w:val="00F114AB"/>
    <w:rsid w:val="00F11659"/>
    <w:rsid w:val="00F11C6F"/>
    <w:rsid w:val="00F12A7E"/>
    <w:rsid w:val="00F1523E"/>
    <w:rsid w:val="00F17A84"/>
    <w:rsid w:val="00F209AC"/>
    <w:rsid w:val="00F2198D"/>
    <w:rsid w:val="00F22193"/>
    <w:rsid w:val="00F23374"/>
    <w:rsid w:val="00F2639E"/>
    <w:rsid w:val="00F334C6"/>
    <w:rsid w:val="00F41870"/>
    <w:rsid w:val="00F43249"/>
    <w:rsid w:val="00F44CF4"/>
    <w:rsid w:val="00F54270"/>
    <w:rsid w:val="00F54732"/>
    <w:rsid w:val="00F54DB5"/>
    <w:rsid w:val="00F563D3"/>
    <w:rsid w:val="00F60499"/>
    <w:rsid w:val="00F61293"/>
    <w:rsid w:val="00F61375"/>
    <w:rsid w:val="00F6179E"/>
    <w:rsid w:val="00F6536F"/>
    <w:rsid w:val="00F66081"/>
    <w:rsid w:val="00F71EC6"/>
    <w:rsid w:val="00F74130"/>
    <w:rsid w:val="00F74A2D"/>
    <w:rsid w:val="00F75E6A"/>
    <w:rsid w:val="00F82ADA"/>
    <w:rsid w:val="00F83E02"/>
    <w:rsid w:val="00F8713E"/>
    <w:rsid w:val="00F91A20"/>
    <w:rsid w:val="00F9254B"/>
    <w:rsid w:val="00F928E2"/>
    <w:rsid w:val="00F93909"/>
    <w:rsid w:val="00F94423"/>
    <w:rsid w:val="00FA02F0"/>
    <w:rsid w:val="00FA1643"/>
    <w:rsid w:val="00FA1A71"/>
    <w:rsid w:val="00FA29A5"/>
    <w:rsid w:val="00FA2D10"/>
    <w:rsid w:val="00FA370D"/>
    <w:rsid w:val="00FA438D"/>
    <w:rsid w:val="00FA4448"/>
    <w:rsid w:val="00FA503F"/>
    <w:rsid w:val="00FA7AFD"/>
    <w:rsid w:val="00FB1843"/>
    <w:rsid w:val="00FB3F74"/>
    <w:rsid w:val="00FB45FC"/>
    <w:rsid w:val="00FB719A"/>
    <w:rsid w:val="00FB79F7"/>
    <w:rsid w:val="00FB7A28"/>
    <w:rsid w:val="00FC064D"/>
    <w:rsid w:val="00FC1870"/>
    <w:rsid w:val="00FC2281"/>
    <w:rsid w:val="00FC5356"/>
    <w:rsid w:val="00FC5BD8"/>
    <w:rsid w:val="00FC60E2"/>
    <w:rsid w:val="00FC6BF7"/>
    <w:rsid w:val="00FD21E0"/>
    <w:rsid w:val="00FD29C6"/>
    <w:rsid w:val="00FD5919"/>
    <w:rsid w:val="00FE28EB"/>
    <w:rsid w:val="00FE2A62"/>
    <w:rsid w:val="00FE3EE7"/>
    <w:rsid w:val="00FE69B0"/>
    <w:rsid w:val="00FE6ACE"/>
    <w:rsid w:val="00FF0E70"/>
    <w:rsid w:val="00FF1B34"/>
    <w:rsid w:val="00FF2122"/>
    <w:rsid w:val="00FF263E"/>
    <w:rsid w:val="00FF4E87"/>
    <w:rsid w:val="00FF57E9"/>
    <w:rsid w:val="00FF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Engla S.Pd</dc:creator>
  <cp:lastModifiedBy>febi</cp:lastModifiedBy>
  <cp:revision>6</cp:revision>
  <cp:lastPrinted>2018-09-04T04:06:00Z</cp:lastPrinted>
  <dcterms:created xsi:type="dcterms:W3CDTF">2018-08-31T08:23:00Z</dcterms:created>
  <dcterms:modified xsi:type="dcterms:W3CDTF">2018-09-04T04:22:00Z</dcterms:modified>
</cp:coreProperties>
</file>