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505" w:rsidRDefault="00814505" w:rsidP="00457727">
      <w:pPr>
        <w:bidi w:val="0"/>
        <w:jc w:val="center"/>
        <w:rPr>
          <w:rFonts w:ascii="Berlin Sans FB Demi" w:hAnsi="Berlin Sans FB Demi" w:cs="Times New Roman"/>
          <w:b/>
          <w:sz w:val="34"/>
          <w:lang w:val="id-ID" w:bidi="ar-DZ"/>
        </w:rPr>
      </w:pPr>
    </w:p>
    <w:p w:rsidR="00814505" w:rsidRDefault="00814505" w:rsidP="00814505">
      <w:pPr>
        <w:bidi w:val="0"/>
        <w:jc w:val="center"/>
        <w:rPr>
          <w:rFonts w:ascii="Berlin Sans FB Demi" w:hAnsi="Berlin Sans FB Demi" w:cs="Times New Roman"/>
          <w:b/>
          <w:sz w:val="34"/>
          <w:lang w:val="id-ID" w:bidi="ar-DZ"/>
        </w:rPr>
      </w:pPr>
    </w:p>
    <w:p w:rsidR="00457727" w:rsidRPr="009D047E" w:rsidRDefault="00457727" w:rsidP="00814505">
      <w:pPr>
        <w:bidi w:val="0"/>
        <w:jc w:val="center"/>
        <w:rPr>
          <w:rFonts w:ascii="Berlin Sans FB Demi" w:hAnsi="Berlin Sans FB Demi" w:cs="Times New Roman"/>
          <w:b/>
          <w:sz w:val="34"/>
          <w:lang w:val="id-ID" w:bidi="ar-DZ"/>
        </w:rPr>
      </w:pPr>
      <w:r w:rsidRPr="009D047E">
        <w:rPr>
          <w:rFonts w:ascii="Berlin Sans FB Demi" w:hAnsi="Berlin Sans FB Demi" w:cs="Times New Roman"/>
          <w:b/>
          <w:sz w:val="34"/>
          <w:lang w:val="id-ID" w:bidi="ar-DZ"/>
        </w:rPr>
        <w:t>LEMBAR PENILAIAN MAGANG MAHASISWA</w:t>
      </w:r>
    </w:p>
    <w:p w:rsidR="00457727" w:rsidRDefault="007F4FFD" w:rsidP="00457727">
      <w:pPr>
        <w:bidi w:val="0"/>
        <w:jc w:val="center"/>
        <w:rPr>
          <w:rFonts w:ascii="Berlin Sans FB Demi" w:hAnsi="Berlin Sans FB Demi" w:cs="Times New Roman"/>
          <w:b/>
          <w:sz w:val="34"/>
          <w:lang w:bidi="ar-DZ"/>
        </w:rPr>
      </w:pPr>
      <w:r>
        <w:rPr>
          <w:rFonts w:ascii="Berlin Sans FB Demi" w:hAnsi="Berlin Sans FB Demi" w:cs="Times New Roman"/>
          <w:b/>
          <w:sz w:val="34"/>
          <w:lang w:bidi="ar-DZ"/>
        </w:rPr>
        <w:t xml:space="preserve">PROGRAM STUDI </w:t>
      </w:r>
      <w:r w:rsidR="00886206">
        <w:rPr>
          <w:rFonts w:ascii="Berlin Sans FB Demi" w:hAnsi="Berlin Sans FB Demi" w:cs="Times New Roman"/>
          <w:b/>
          <w:sz w:val="34"/>
          <w:lang w:bidi="ar-DZ"/>
        </w:rPr>
        <w:t>S1</w:t>
      </w:r>
      <w:r w:rsidR="007C79B8">
        <w:rPr>
          <w:rFonts w:ascii="Berlin Sans FB Demi" w:hAnsi="Berlin Sans FB Demi" w:cs="Times New Roman"/>
          <w:b/>
          <w:sz w:val="34"/>
          <w:lang w:bidi="ar-DZ"/>
        </w:rPr>
        <w:t xml:space="preserve"> PERBANKAN SYARIAH</w:t>
      </w:r>
    </w:p>
    <w:p w:rsidR="006E2F26" w:rsidRPr="006E2F26" w:rsidRDefault="006E2F26" w:rsidP="006E2F26">
      <w:pPr>
        <w:bidi w:val="0"/>
        <w:jc w:val="center"/>
        <w:rPr>
          <w:rFonts w:ascii="Berlin Sans FB Demi" w:hAnsi="Berlin Sans FB Demi" w:cs="Times New Roman"/>
          <w:b/>
          <w:sz w:val="34"/>
          <w:lang w:bidi="ar-DZ"/>
        </w:rPr>
      </w:pPr>
    </w:p>
    <w:p w:rsidR="00457727" w:rsidRPr="006E2F26" w:rsidRDefault="00457727" w:rsidP="00457727">
      <w:pPr>
        <w:bidi w:val="0"/>
        <w:ind w:left="720"/>
        <w:jc w:val="both"/>
        <w:rPr>
          <w:rFonts w:cs="Times New Roman"/>
          <w:sz w:val="6"/>
          <w:lang w:val="id-ID" w:bidi="ar-DZ"/>
        </w:rPr>
      </w:pPr>
    </w:p>
    <w:p w:rsidR="00457727" w:rsidRPr="00C21FE3" w:rsidRDefault="00457727" w:rsidP="00457727">
      <w:pPr>
        <w:bidi w:val="0"/>
        <w:jc w:val="both"/>
        <w:rPr>
          <w:rFonts w:asciiTheme="majorHAnsi" w:hAnsiTheme="majorHAnsi" w:cs="Andalus"/>
          <w:sz w:val="24"/>
          <w:lang w:val="id-ID" w:bidi="ar-DZ"/>
        </w:rPr>
      </w:pPr>
      <w:r w:rsidRPr="00C21FE3">
        <w:rPr>
          <w:rFonts w:asciiTheme="majorHAnsi" w:hAnsiTheme="majorHAnsi" w:cs="Andalus"/>
          <w:sz w:val="24"/>
          <w:lang w:val="id-ID" w:bidi="ar-DZ"/>
        </w:rPr>
        <w:t>Nama</w:t>
      </w:r>
      <w:r w:rsidRPr="00C21FE3">
        <w:rPr>
          <w:rFonts w:asciiTheme="majorHAnsi" w:hAnsiTheme="majorHAnsi" w:cs="Andalus"/>
          <w:sz w:val="24"/>
          <w:lang w:val="id-ID" w:bidi="ar-DZ"/>
        </w:rPr>
        <w:tab/>
      </w:r>
      <w:r w:rsidRPr="00C21FE3">
        <w:rPr>
          <w:rFonts w:asciiTheme="majorHAnsi" w:hAnsiTheme="majorHAnsi" w:cs="Andalus"/>
          <w:sz w:val="24"/>
          <w:lang w:val="id-ID" w:bidi="ar-DZ"/>
        </w:rPr>
        <w:tab/>
      </w:r>
      <w:r w:rsidR="00814505" w:rsidRPr="00C21FE3">
        <w:rPr>
          <w:rFonts w:asciiTheme="majorHAnsi" w:hAnsiTheme="majorHAnsi" w:cs="Andalus"/>
          <w:sz w:val="24"/>
          <w:lang w:val="id-ID" w:bidi="ar-DZ"/>
        </w:rPr>
        <w:tab/>
      </w:r>
      <w:r w:rsidRPr="00C21FE3">
        <w:rPr>
          <w:rFonts w:asciiTheme="majorHAnsi" w:hAnsiTheme="majorHAnsi" w:cs="Andalus"/>
          <w:sz w:val="24"/>
          <w:lang w:val="id-ID" w:bidi="ar-DZ"/>
        </w:rPr>
        <w:t xml:space="preserve">: </w:t>
      </w:r>
    </w:p>
    <w:p w:rsidR="00457727" w:rsidRPr="00C21FE3" w:rsidRDefault="00457727" w:rsidP="00457727">
      <w:pPr>
        <w:bidi w:val="0"/>
        <w:jc w:val="both"/>
        <w:rPr>
          <w:rFonts w:asciiTheme="majorHAnsi" w:hAnsiTheme="majorHAnsi" w:cs="Andalus"/>
          <w:sz w:val="24"/>
          <w:lang w:val="id-ID" w:bidi="ar-DZ"/>
        </w:rPr>
      </w:pPr>
      <w:r w:rsidRPr="00C21FE3">
        <w:rPr>
          <w:rFonts w:asciiTheme="majorHAnsi" w:hAnsiTheme="majorHAnsi" w:cs="Andalus"/>
          <w:sz w:val="24"/>
          <w:lang w:val="id-ID" w:bidi="ar-DZ"/>
        </w:rPr>
        <w:t>NIM</w:t>
      </w:r>
      <w:r w:rsidRPr="00C21FE3">
        <w:rPr>
          <w:rFonts w:asciiTheme="majorHAnsi" w:hAnsiTheme="majorHAnsi" w:cs="Andalus"/>
          <w:sz w:val="24"/>
          <w:lang w:val="id-ID" w:bidi="ar-DZ"/>
        </w:rPr>
        <w:tab/>
      </w:r>
      <w:r w:rsidRPr="00C21FE3">
        <w:rPr>
          <w:rFonts w:asciiTheme="majorHAnsi" w:hAnsiTheme="majorHAnsi" w:cs="Andalus"/>
          <w:sz w:val="24"/>
          <w:lang w:val="id-ID" w:bidi="ar-DZ"/>
        </w:rPr>
        <w:tab/>
      </w:r>
      <w:r w:rsidR="00814505" w:rsidRPr="00C21FE3">
        <w:rPr>
          <w:rFonts w:asciiTheme="majorHAnsi" w:hAnsiTheme="majorHAnsi" w:cs="Andalus"/>
          <w:sz w:val="24"/>
          <w:lang w:val="id-ID" w:bidi="ar-DZ"/>
        </w:rPr>
        <w:tab/>
      </w:r>
      <w:r w:rsidRPr="00C21FE3">
        <w:rPr>
          <w:rFonts w:asciiTheme="majorHAnsi" w:hAnsiTheme="majorHAnsi" w:cs="Andalus"/>
          <w:sz w:val="24"/>
          <w:lang w:val="id-ID" w:bidi="ar-DZ"/>
        </w:rPr>
        <w:t>:</w:t>
      </w:r>
    </w:p>
    <w:p w:rsidR="00457727" w:rsidRPr="00C21FE3" w:rsidRDefault="00A5361A" w:rsidP="00457727">
      <w:pPr>
        <w:bidi w:val="0"/>
        <w:jc w:val="both"/>
        <w:rPr>
          <w:rFonts w:asciiTheme="majorHAnsi" w:hAnsiTheme="majorHAnsi" w:cs="Andalus"/>
          <w:sz w:val="24"/>
          <w:lang w:val="id-ID" w:bidi="ar-DZ"/>
        </w:rPr>
      </w:pPr>
      <w:r w:rsidRPr="00C21FE3">
        <w:rPr>
          <w:rFonts w:asciiTheme="majorHAnsi" w:hAnsiTheme="majorHAnsi" w:cs="Andalus"/>
          <w:sz w:val="24"/>
          <w:lang w:val="id-ID" w:bidi="ar-DZ"/>
        </w:rPr>
        <w:t>Lokasi Magang</w:t>
      </w:r>
      <w:r w:rsidRPr="00C21FE3">
        <w:rPr>
          <w:rFonts w:asciiTheme="majorHAnsi" w:hAnsiTheme="majorHAnsi" w:cs="Andalus"/>
          <w:sz w:val="24"/>
          <w:lang w:val="id-ID" w:bidi="ar-DZ"/>
        </w:rPr>
        <w:tab/>
      </w:r>
      <w:r w:rsidR="00457727" w:rsidRPr="00C21FE3">
        <w:rPr>
          <w:rFonts w:asciiTheme="majorHAnsi" w:hAnsiTheme="majorHAnsi" w:cs="Andalus"/>
          <w:sz w:val="24"/>
          <w:lang w:val="id-ID" w:bidi="ar-DZ"/>
        </w:rPr>
        <w:t>:</w:t>
      </w: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</w:p>
    <w:p w:rsidR="00457727" w:rsidRPr="00C21FE3" w:rsidRDefault="00457727" w:rsidP="00814505">
      <w:pPr>
        <w:bidi w:val="0"/>
        <w:jc w:val="both"/>
        <w:rPr>
          <w:rFonts w:asciiTheme="majorHAnsi" w:hAnsiTheme="majorHAnsi" w:cs="Times New Roman"/>
          <w:lang w:bidi="ar-DZ"/>
        </w:rPr>
      </w:pPr>
      <w:r w:rsidRPr="00C21FE3">
        <w:rPr>
          <w:rFonts w:asciiTheme="majorHAnsi" w:hAnsiTheme="majorHAnsi" w:cs="Times New Roman"/>
          <w:lang w:val="id-ID" w:bidi="ar-DZ"/>
        </w:rPr>
        <w:t>Memperoleh hasil penilaian magang sebagai berikut:</w:t>
      </w:r>
    </w:p>
    <w:tbl>
      <w:tblPr>
        <w:tblW w:w="0" w:type="auto"/>
        <w:tblInd w:w="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6"/>
        <w:gridCol w:w="2990"/>
        <w:gridCol w:w="1572"/>
        <w:gridCol w:w="2857"/>
      </w:tblGrid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  <w:t>No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  <w:t>Uraian</w:t>
            </w: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  <w:t>Nilai Angka</w:t>
            </w: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b/>
                <w:sz w:val="24"/>
                <w:lang w:val="id-ID" w:bidi="ar-DZ"/>
              </w:rPr>
              <w:t>Huruf</w:t>
            </w:r>
          </w:p>
        </w:tc>
      </w:tr>
      <w:tr w:rsidR="00457727" w:rsidRPr="00C21FE3" w:rsidTr="00814505">
        <w:tc>
          <w:tcPr>
            <w:tcW w:w="3780" w:type="dxa"/>
            <w:gridSpan w:val="2"/>
            <w:vAlign w:val="center"/>
          </w:tcPr>
          <w:p w:rsidR="00457727" w:rsidRPr="00C21FE3" w:rsidRDefault="00457727" w:rsidP="00C61AF2">
            <w:pPr>
              <w:bidi w:val="0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</w:p>
          <w:p w:rsidR="006E2F26" w:rsidRPr="00C21FE3" w:rsidRDefault="00457727" w:rsidP="00457727">
            <w:pPr>
              <w:numPr>
                <w:ilvl w:val="1"/>
                <w:numId w:val="1"/>
              </w:numPr>
              <w:tabs>
                <w:tab w:val="clear" w:pos="1440"/>
              </w:tabs>
              <w:bidi w:val="0"/>
              <w:ind w:left="252" w:hanging="252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 xml:space="preserve">Kegiatan Magang </w:t>
            </w:r>
          </w:p>
          <w:p w:rsidR="00457727" w:rsidRPr="00C21FE3" w:rsidRDefault="006E2F26" w:rsidP="006E2F26">
            <w:pPr>
              <w:bidi w:val="0"/>
              <w:ind w:left="252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bidi="ar-DZ"/>
              </w:rPr>
              <w:t>(Diisi oleh Praktisi Pembimbing)</w:t>
            </w:r>
          </w:p>
          <w:p w:rsidR="00457727" w:rsidRPr="00C21FE3" w:rsidRDefault="00457727" w:rsidP="00C61AF2">
            <w:pPr>
              <w:bidi w:val="0"/>
              <w:ind w:left="1080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1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Disiplin</w:t>
            </w: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2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Tanggung Jawab</w:t>
            </w: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3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Kepemimpinan/Kerjasama</w:t>
            </w: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4</w:t>
            </w:r>
          </w:p>
        </w:tc>
        <w:tc>
          <w:tcPr>
            <w:tcW w:w="2914" w:type="dxa"/>
          </w:tcPr>
          <w:p w:rsidR="00457727" w:rsidRPr="00C21FE3" w:rsidRDefault="00814505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Kemampuan/P</w:t>
            </w:r>
            <w:r w:rsidR="00457727"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emahaman</w:t>
            </w: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5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6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7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866" w:type="dxa"/>
          </w:tcPr>
          <w:p w:rsidR="00457727" w:rsidRPr="00C21FE3" w:rsidRDefault="00457727" w:rsidP="00C61AF2">
            <w:pPr>
              <w:bidi w:val="0"/>
              <w:jc w:val="center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8</w:t>
            </w:r>
          </w:p>
        </w:tc>
        <w:tc>
          <w:tcPr>
            <w:tcW w:w="2914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3780" w:type="dxa"/>
            <w:gridSpan w:val="2"/>
          </w:tcPr>
          <w:p w:rsidR="00457727" w:rsidRPr="00C21FE3" w:rsidRDefault="00457727" w:rsidP="006E2F26">
            <w:pPr>
              <w:pStyle w:val="ListParagraph"/>
              <w:numPr>
                <w:ilvl w:val="1"/>
                <w:numId w:val="1"/>
              </w:numPr>
              <w:tabs>
                <w:tab w:val="clear" w:pos="1440"/>
                <w:tab w:val="num" w:pos="305"/>
              </w:tabs>
              <w:bidi w:val="0"/>
              <w:ind w:left="305" w:hanging="284"/>
              <w:jc w:val="both"/>
              <w:rPr>
                <w:rFonts w:asciiTheme="majorHAnsi" w:eastAsia="SimSun" w:hAnsiTheme="majorHAnsi" w:cs="Andalus"/>
                <w:sz w:val="24"/>
                <w:lang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Laporan Akhir</w:t>
            </w:r>
          </w:p>
          <w:p w:rsidR="006E2F26" w:rsidRPr="00C21FE3" w:rsidRDefault="006E2F26" w:rsidP="006E2F26">
            <w:pPr>
              <w:pStyle w:val="ListParagraph"/>
              <w:bidi w:val="0"/>
              <w:ind w:left="305"/>
              <w:jc w:val="both"/>
              <w:rPr>
                <w:rFonts w:asciiTheme="majorHAnsi" w:eastAsia="SimSun" w:hAnsiTheme="majorHAnsi" w:cs="Andalus"/>
                <w:sz w:val="24"/>
                <w:lang w:bidi="ar-DZ"/>
              </w:rPr>
            </w:pPr>
            <w:r w:rsidRPr="00C21FE3">
              <w:rPr>
                <w:rFonts w:asciiTheme="majorHAnsi" w:eastAsia="SimSun" w:hAnsiTheme="majorHAnsi" w:cs="Andalus"/>
                <w:sz w:val="24"/>
                <w:lang w:bidi="ar-DZ"/>
              </w:rPr>
              <w:t>(Diisi oleh Dosen Pamong)</w:t>
            </w: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  <w:tr w:rsidR="00457727" w:rsidRPr="00C21FE3" w:rsidTr="00814505">
        <w:tc>
          <w:tcPr>
            <w:tcW w:w="3780" w:type="dxa"/>
            <w:gridSpan w:val="2"/>
          </w:tcPr>
          <w:p w:rsidR="00457727" w:rsidRPr="00C21FE3" w:rsidRDefault="00BA67B1" w:rsidP="00814505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>
              <w:rPr>
                <w:rFonts w:asciiTheme="majorHAnsi" w:eastAsia="SimSun" w:hAnsiTheme="majorHAnsi" w:cs="Andalus"/>
                <w:sz w:val="24"/>
              </w:rPr>
              <w:pict>
                <v:line id="_x0000_s1026" style="position:absolute;left:0;text-align:left;z-index:251660288;mso-position-horizontal-relative:text;mso-position-vertical-relative:text" from="72.5pt,15.05pt" to="117.5pt,15.1pt"/>
              </w:pict>
            </w:r>
            <w:r w:rsidR="00457727"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>Nilai Akhir   =  (A + B)</w:t>
            </w:r>
          </w:p>
          <w:p w:rsidR="00457727" w:rsidRPr="00C21FE3" w:rsidRDefault="00814505" w:rsidP="00814505">
            <w:pPr>
              <w:bidi w:val="0"/>
              <w:jc w:val="both"/>
              <w:rPr>
                <w:rFonts w:asciiTheme="majorHAnsi" w:eastAsia="SimSun" w:hAnsiTheme="majorHAnsi" w:cs="Andalus"/>
                <w:sz w:val="24"/>
                <w:lang w:val="id-ID" w:bidi="ar-DZ"/>
              </w:rPr>
            </w:pPr>
            <w:r w:rsidRPr="00C21FE3">
              <w:rPr>
                <w:rFonts w:asciiTheme="majorHAnsi" w:eastAsia="SimSun" w:hAnsiTheme="majorHAnsi" w:cs="Andalus"/>
                <w:sz w:val="16"/>
                <w:lang w:val="id-ID" w:bidi="ar-DZ"/>
              </w:rPr>
              <w:t xml:space="preserve">                                               </w:t>
            </w:r>
            <w:r w:rsidRPr="00C21FE3">
              <w:rPr>
                <w:rFonts w:asciiTheme="majorHAnsi" w:eastAsia="SimSun" w:hAnsiTheme="majorHAnsi" w:cs="Andalus"/>
                <w:sz w:val="22"/>
                <w:lang w:val="id-ID" w:bidi="ar-DZ"/>
              </w:rPr>
              <w:t>2</w:t>
            </w:r>
            <w:r w:rsidR="00457727" w:rsidRPr="00C21FE3">
              <w:rPr>
                <w:rFonts w:asciiTheme="majorHAnsi" w:eastAsia="SimSun" w:hAnsiTheme="majorHAnsi" w:cs="Andalus"/>
                <w:sz w:val="24"/>
                <w:lang w:val="id-ID" w:bidi="ar-DZ"/>
              </w:rPr>
              <w:t xml:space="preserve">                               </w:t>
            </w:r>
          </w:p>
        </w:tc>
        <w:tc>
          <w:tcPr>
            <w:tcW w:w="1572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  <w:tc>
          <w:tcPr>
            <w:tcW w:w="2857" w:type="dxa"/>
          </w:tcPr>
          <w:p w:rsidR="00457727" w:rsidRPr="00C21FE3" w:rsidRDefault="00457727" w:rsidP="00C61AF2">
            <w:pPr>
              <w:bidi w:val="0"/>
              <w:jc w:val="both"/>
              <w:rPr>
                <w:rFonts w:asciiTheme="majorHAnsi" w:eastAsia="SimSun" w:hAnsiTheme="majorHAnsi" w:cs="Times New Roman"/>
                <w:lang w:val="id-ID" w:bidi="ar-DZ"/>
              </w:rPr>
            </w:pPr>
          </w:p>
        </w:tc>
      </w:tr>
    </w:tbl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bidi="ar-DZ"/>
        </w:rPr>
      </w:pPr>
    </w:p>
    <w:p w:rsidR="00457727" w:rsidRPr="00C21FE3" w:rsidRDefault="00457727" w:rsidP="00457727">
      <w:pPr>
        <w:bidi w:val="0"/>
        <w:jc w:val="center"/>
        <w:rPr>
          <w:rFonts w:asciiTheme="majorHAnsi" w:hAnsiTheme="majorHAnsi" w:cs="Andalus"/>
          <w:b/>
          <w:sz w:val="24"/>
          <w:lang w:val="id-ID" w:bidi="ar-DZ"/>
        </w:rPr>
      </w:pPr>
      <w:r w:rsidRPr="00C21FE3">
        <w:rPr>
          <w:rFonts w:asciiTheme="majorHAnsi" w:hAnsiTheme="majorHAnsi" w:cs="Andalus"/>
          <w:b/>
          <w:sz w:val="24"/>
          <w:lang w:val="id-ID" w:bidi="ar-DZ"/>
        </w:rPr>
        <w:t>Diketahui:</w:t>
      </w:r>
    </w:p>
    <w:p w:rsidR="00457727" w:rsidRPr="00C21FE3" w:rsidRDefault="00BA67B1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  <w:r w:rsidRPr="00BA67B1">
        <w:rPr>
          <w:rFonts w:asciiTheme="majorHAnsi" w:hAnsiTheme="majorHAnsi" w:cs="Times New Roman"/>
          <w:lang w:val="id-ID" w:eastAsia="id-I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98.1pt;margin-top:6.75pt;width:143.45pt;height:117.4pt;z-index:251662336" stroked="f">
            <v:textbox>
              <w:txbxContent>
                <w:p w:rsidR="00814505" w:rsidRDefault="00814505" w:rsidP="00814505">
                  <w:pPr>
                    <w:ind w:left="311"/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  <w:t>Praktisi Pembimbing</w:t>
                  </w:r>
                </w:p>
                <w:p w:rsidR="00814505" w:rsidRDefault="00814505" w:rsidP="00814505">
                  <w:pPr>
                    <w:ind w:left="311"/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</w:pPr>
                </w:p>
                <w:p w:rsidR="00814505" w:rsidRDefault="00814505" w:rsidP="00814505">
                  <w:pPr>
                    <w:ind w:left="311"/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</w:pPr>
                </w:p>
                <w:p w:rsidR="00814505" w:rsidRPr="00814505" w:rsidRDefault="00814505" w:rsidP="00814505">
                  <w:pPr>
                    <w:ind w:left="311"/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</w:pPr>
                </w:p>
                <w:p w:rsidR="00814505" w:rsidRPr="00814505" w:rsidRDefault="00814505" w:rsidP="00814505">
                  <w:pPr>
                    <w:bidi w:val="0"/>
                    <w:jc w:val="center"/>
                    <w:rPr>
                      <w:rFonts w:ascii="Andalus" w:hAnsi="Andalus" w:cs="Andalus"/>
                      <w:sz w:val="24"/>
                      <w:szCs w:val="24"/>
                    </w:rPr>
                  </w:pPr>
                  <w:r w:rsidRPr="00814505">
                    <w:rPr>
                      <w:rFonts w:ascii="Andalus" w:hAnsi="Andalus" w:cs="Andalus"/>
                      <w:sz w:val="24"/>
                      <w:szCs w:val="24"/>
                    </w:rPr>
                    <w:t>(……</w:t>
                  </w:r>
                  <w:r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  <w:t>....</w:t>
                  </w:r>
                  <w:r w:rsidRPr="00814505">
                    <w:rPr>
                      <w:rFonts w:ascii="Andalus" w:hAnsi="Andalus" w:cs="Andalus"/>
                      <w:sz w:val="24"/>
                      <w:szCs w:val="24"/>
                    </w:rPr>
                    <w:t>…………..…)</w:t>
                  </w:r>
                </w:p>
                <w:p w:rsidR="00814505" w:rsidRPr="00814505" w:rsidRDefault="00814505" w:rsidP="00814505">
                  <w:pPr>
                    <w:bidi w:val="0"/>
                    <w:jc w:val="both"/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</w:pPr>
                  <w:r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  <w:t xml:space="preserve">     </w:t>
                  </w:r>
                </w:p>
              </w:txbxContent>
            </v:textbox>
          </v:shape>
        </w:pict>
      </w:r>
      <w:r>
        <w:rPr>
          <w:rFonts w:asciiTheme="majorHAnsi" w:hAnsiTheme="majorHAnsi" w:cs="Times New Roman"/>
        </w:rPr>
        <w:pict>
          <v:shape id="_x0000_s1027" type="#_x0000_t202" style="position:absolute;left:0;text-align:left;margin-left:16.9pt;margin-top:6.75pt;width:143.45pt;height:117.4pt;z-index:251661312" stroked="f">
            <v:textbox>
              <w:txbxContent>
                <w:p w:rsidR="00457727" w:rsidRPr="00814505" w:rsidRDefault="00457727" w:rsidP="00814505">
                  <w:pPr>
                    <w:jc w:val="center"/>
                    <w:rPr>
                      <w:rFonts w:ascii="Andalus" w:hAnsi="Andalus" w:cs="Andalus"/>
                      <w:sz w:val="24"/>
                      <w:szCs w:val="24"/>
                      <w:rtl/>
                    </w:rPr>
                  </w:pPr>
                  <w:r w:rsidRPr="00814505">
                    <w:rPr>
                      <w:sz w:val="24"/>
                      <w:szCs w:val="24"/>
                      <w:rtl/>
                    </w:rPr>
                    <w:t>Dosen</w:t>
                  </w:r>
                </w:p>
                <w:p w:rsidR="00457727" w:rsidRPr="00814505" w:rsidRDefault="00457727" w:rsidP="00814505">
                  <w:pPr>
                    <w:jc w:val="center"/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</w:pPr>
                  <w:r w:rsidRPr="00814505"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  <w:t>Pamong</w:t>
                  </w:r>
                </w:p>
                <w:p w:rsidR="00457727" w:rsidRPr="00814505" w:rsidRDefault="00457727" w:rsidP="00814505">
                  <w:pPr>
                    <w:jc w:val="center"/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</w:pPr>
                </w:p>
                <w:p w:rsidR="00457727" w:rsidRPr="00814505" w:rsidRDefault="00457727" w:rsidP="00814505">
                  <w:pPr>
                    <w:jc w:val="center"/>
                    <w:rPr>
                      <w:rFonts w:ascii="Andalus" w:hAnsi="Andalus" w:cs="Andalus"/>
                      <w:sz w:val="24"/>
                      <w:szCs w:val="24"/>
                    </w:rPr>
                  </w:pPr>
                </w:p>
                <w:p w:rsidR="00457727" w:rsidRPr="00814505" w:rsidRDefault="00457727" w:rsidP="00814505">
                  <w:pPr>
                    <w:bidi w:val="0"/>
                    <w:jc w:val="center"/>
                    <w:rPr>
                      <w:rFonts w:ascii="Andalus" w:hAnsi="Andalus" w:cs="Andalus"/>
                      <w:sz w:val="24"/>
                      <w:szCs w:val="24"/>
                    </w:rPr>
                  </w:pPr>
                  <w:r w:rsidRPr="00814505">
                    <w:rPr>
                      <w:rFonts w:ascii="Andalus" w:hAnsi="Andalus" w:cs="Andalus"/>
                      <w:sz w:val="24"/>
                      <w:szCs w:val="24"/>
                    </w:rPr>
                    <w:t>(……</w:t>
                  </w:r>
                  <w:r w:rsidR="00814505"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  <w:t>....</w:t>
                  </w:r>
                  <w:r w:rsidRPr="00814505">
                    <w:rPr>
                      <w:rFonts w:ascii="Andalus" w:hAnsi="Andalus" w:cs="Andalus"/>
                      <w:sz w:val="24"/>
                      <w:szCs w:val="24"/>
                    </w:rPr>
                    <w:t>…………..…)</w:t>
                  </w:r>
                </w:p>
                <w:p w:rsidR="00457727" w:rsidRPr="00814505" w:rsidRDefault="00814505" w:rsidP="00814505">
                  <w:pPr>
                    <w:bidi w:val="0"/>
                    <w:jc w:val="both"/>
                    <w:rPr>
                      <w:rFonts w:ascii="Andalus" w:hAnsi="Andalus" w:cs="Andalus"/>
                      <w:sz w:val="24"/>
                      <w:szCs w:val="24"/>
                    </w:rPr>
                  </w:pPr>
                  <w:r>
                    <w:rPr>
                      <w:rFonts w:ascii="Andalus" w:hAnsi="Andalus" w:cs="Andalus"/>
                      <w:sz w:val="24"/>
                      <w:szCs w:val="24"/>
                      <w:lang w:val="id-ID"/>
                    </w:rPr>
                    <w:t xml:space="preserve">     </w:t>
                  </w:r>
                  <w:r w:rsidR="00457727" w:rsidRPr="00814505">
                    <w:rPr>
                      <w:rFonts w:ascii="Andalus" w:hAnsi="Andalus" w:cs="Andalus"/>
                      <w:sz w:val="24"/>
                      <w:szCs w:val="24"/>
                    </w:rPr>
                    <w:t>NIP.</w:t>
                  </w:r>
                </w:p>
              </w:txbxContent>
            </v:textbox>
          </v:shape>
        </w:pict>
      </w: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lang w:val="id-ID" w:bidi="ar-DZ"/>
        </w:rPr>
      </w:pPr>
    </w:p>
    <w:p w:rsidR="00457727" w:rsidRPr="00C21FE3" w:rsidRDefault="00457727" w:rsidP="00457727">
      <w:pPr>
        <w:bidi w:val="0"/>
        <w:jc w:val="both"/>
        <w:rPr>
          <w:rFonts w:asciiTheme="majorHAnsi" w:hAnsiTheme="majorHAnsi" w:cs="Times New Roman"/>
          <w:sz w:val="18"/>
          <w:szCs w:val="18"/>
          <w:lang w:bidi="ar-DZ"/>
        </w:rPr>
      </w:pPr>
    </w:p>
    <w:p w:rsidR="00A5361A" w:rsidRPr="00C21FE3" w:rsidRDefault="00A5361A" w:rsidP="00A5361A">
      <w:pPr>
        <w:rPr>
          <w:rFonts w:asciiTheme="majorHAnsi" w:hAnsiTheme="majorHAnsi"/>
        </w:rPr>
      </w:pPr>
    </w:p>
    <w:p w:rsidR="00A5361A" w:rsidRPr="00C21FE3" w:rsidRDefault="00A5361A" w:rsidP="00A5361A">
      <w:pPr>
        <w:rPr>
          <w:rFonts w:asciiTheme="majorHAnsi" w:hAnsiTheme="majorHAnsi"/>
        </w:rPr>
      </w:pPr>
    </w:p>
    <w:p w:rsidR="00814505" w:rsidRPr="00C21FE3" w:rsidRDefault="00814505" w:rsidP="00A5361A">
      <w:pPr>
        <w:bidi w:val="0"/>
        <w:rPr>
          <w:rFonts w:asciiTheme="majorHAnsi" w:hAnsiTheme="majorHAnsi" w:cs="Times New Roman"/>
          <w:b/>
          <w:lang w:val="id-ID" w:bidi="ar-DZ"/>
        </w:rPr>
      </w:pPr>
    </w:p>
    <w:p w:rsidR="00D728D2" w:rsidRDefault="00D728D2" w:rsidP="00814505">
      <w:pPr>
        <w:bidi w:val="0"/>
        <w:rPr>
          <w:rFonts w:asciiTheme="majorHAnsi" w:hAnsiTheme="majorHAnsi" w:cs="Times New Roman"/>
          <w:b/>
          <w:sz w:val="16"/>
          <w:lang w:bidi="ar-DZ"/>
        </w:rPr>
      </w:pPr>
    </w:p>
    <w:p w:rsidR="00D728D2" w:rsidRDefault="00D728D2" w:rsidP="00D728D2">
      <w:pPr>
        <w:bidi w:val="0"/>
        <w:rPr>
          <w:rFonts w:asciiTheme="majorHAnsi" w:hAnsiTheme="majorHAnsi" w:cs="Times New Roman"/>
          <w:b/>
          <w:sz w:val="16"/>
          <w:lang w:bidi="ar-DZ"/>
        </w:rPr>
      </w:pPr>
    </w:p>
    <w:p w:rsidR="00D728D2" w:rsidRDefault="00D728D2" w:rsidP="00D728D2">
      <w:pPr>
        <w:bidi w:val="0"/>
        <w:rPr>
          <w:rFonts w:asciiTheme="majorHAnsi" w:hAnsiTheme="majorHAnsi" w:cs="Times New Roman"/>
          <w:b/>
          <w:sz w:val="16"/>
          <w:lang w:bidi="ar-DZ"/>
        </w:rPr>
      </w:pPr>
    </w:p>
    <w:p w:rsidR="00D728D2" w:rsidRDefault="00D728D2" w:rsidP="00D728D2">
      <w:pPr>
        <w:bidi w:val="0"/>
        <w:rPr>
          <w:rFonts w:asciiTheme="majorHAnsi" w:hAnsiTheme="majorHAnsi" w:cs="Times New Roman"/>
          <w:b/>
          <w:sz w:val="16"/>
          <w:lang w:bidi="ar-DZ"/>
        </w:rPr>
      </w:pPr>
    </w:p>
    <w:p w:rsidR="00D728D2" w:rsidRDefault="00D728D2" w:rsidP="00D728D2">
      <w:pPr>
        <w:bidi w:val="0"/>
        <w:rPr>
          <w:rFonts w:asciiTheme="majorHAnsi" w:hAnsiTheme="majorHAnsi" w:cs="Times New Roman"/>
          <w:b/>
          <w:sz w:val="16"/>
          <w:lang w:bidi="ar-DZ"/>
        </w:rPr>
      </w:pPr>
    </w:p>
    <w:p w:rsidR="00D728D2" w:rsidRDefault="00D728D2" w:rsidP="00D728D2">
      <w:pPr>
        <w:bidi w:val="0"/>
        <w:rPr>
          <w:rFonts w:asciiTheme="majorHAnsi" w:hAnsiTheme="majorHAnsi" w:cs="Times New Roman"/>
          <w:b/>
          <w:sz w:val="16"/>
          <w:lang w:bidi="ar-DZ"/>
        </w:rPr>
      </w:pPr>
    </w:p>
    <w:p w:rsidR="00D728D2" w:rsidRDefault="00D728D2" w:rsidP="00D728D2">
      <w:pPr>
        <w:bidi w:val="0"/>
        <w:rPr>
          <w:rFonts w:asciiTheme="majorHAnsi" w:hAnsiTheme="majorHAnsi" w:cs="Times New Roman"/>
          <w:b/>
          <w:sz w:val="16"/>
          <w:lang w:bidi="ar-DZ"/>
        </w:rPr>
      </w:pPr>
    </w:p>
    <w:p w:rsidR="00A5361A" w:rsidRPr="00C21FE3" w:rsidRDefault="00A5361A" w:rsidP="00D728D2">
      <w:pPr>
        <w:bidi w:val="0"/>
        <w:rPr>
          <w:rFonts w:asciiTheme="majorHAnsi" w:hAnsiTheme="majorHAnsi" w:cs="Times New Roman"/>
          <w:b/>
          <w:sz w:val="16"/>
          <w:lang w:bidi="ar-DZ"/>
        </w:rPr>
      </w:pPr>
      <w:r w:rsidRPr="00C21FE3">
        <w:rPr>
          <w:rFonts w:asciiTheme="majorHAnsi" w:hAnsiTheme="majorHAnsi" w:cs="Times New Roman"/>
          <w:b/>
          <w:sz w:val="16"/>
          <w:lang w:val="id-ID" w:bidi="ar-DZ"/>
        </w:rPr>
        <w:t xml:space="preserve">Pedoman Nilai Magang Mahasiswa </w:t>
      </w:r>
    </w:p>
    <w:tbl>
      <w:tblPr>
        <w:tblpPr w:leftFromText="180" w:rightFromText="180" w:vertAnchor="text" w:tblpY="1"/>
        <w:tblOverlap w:val="never"/>
        <w:tblW w:w="60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2566"/>
        <w:gridCol w:w="1730"/>
      </w:tblGrid>
      <w:tr w:rsidR="00A5361A" w:rsidRPr="00C21FE3" w:rsidTr="00814505">
        <w:trPr>
          <w:trHeight w:val="307"/>
        </w:trPr>
        <w:tc>
          <w:tcPr>
            <w:tcW w:w="1800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b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b/>
                <w:sz w:val="18"/>
                <w:lang w:val="id-ID" w:bidi="ar-DZ"/>
              </w:rPr>
              <w:t>Nilai Huruf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b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b/>
                <w:sz w:val="18"/>
                <w:lang w:val="id-ID" w:bidi="ar-DZ"/>
              </w:rPr>
              <w:t>Nilai Angka</w:t>
            </w:r>
          </w:p>
        </w:tc>
        <w:tc>
          <w:tcPr>
            <w:tcW w:w="1730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b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b/>
                <w:sz w:val="18"/>
                <w:lang w:val="id-ID" w:bidi="ar-DZ"/>
              </w:rPr>
              <w:t>Ket</w:t>
            </w: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A+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95-100</w:t>
            </w:r>
          </w:p>
        </w:tc>
        <w:tc>
          <w:tcPr>
            <w:tcW w:w="1730" w:type="dxa"/>
            <w:vMerge w:val="restart"/>
            <w:vAlign w:val="center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A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90-94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A-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85-89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B+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80-84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B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75-79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B-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70-74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C+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65-69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C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60-64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C-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55-59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A5361A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D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50-54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  <w:tr w:rsidR="00A5361A" w:rsidRPr="00C21FE3" w:rsidTr="00814505">
        <w:tc>
          <w:tcPr>
            <w:tcW w:w="1800" w:type="dxa"/>
          </w:tcPr>
          <w:p w:rsidR="00A5361A" w:rsidRPr="00C21FE3" w:rsidRDefault="00814505" w:rsidP="00814505">
            <w:pPr>
              <w:bidi w:val="0"/>
              <w:ind w:left="612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E</w:t>
            </w:r>
          </w:p>
        </w:tc>
        <w:tc>
          <w:tcPr>
            <w:tcW w:w="2566" w:type="dxa"/>
          </w:tcPr>
          <w:p w:rsidR="00A5361A" w:rsidRPr="00C21FE3" w:rsidRDefault="00A5361A" w:rsidP="00814505">
            <w:pPr>
              <w:bidi w:val="0"/>
              <w:jc w:val="center"/>
              <w:rPr>
                <w:rFonts w:asciiTheme="majorHAnsi" w:eastAsia="SimSun" w:hAnsiTheme="majorHAnsi" w:cs="Times New Roman"/>
                <w:sz w:val="18"/>
                <w:lang w:val="id-ID" w:bidi="ar-DZ"/>
              </w:rPr>
            </w:pPr>
            <w:r w:rsidRPr="00C21FE3">
              <w:rPr>
                <w:rFonts w:asciiTheme="majorHAnsi" w:eastAsia="SimSun" w:hAnsiTheme="majorHAnsi" w:cs="Times New Roman"/>
                <w:sz w:val="18"/>
                <w:lang w:val="id-ID" w:bidi="ar-DZ"/>
              </w:rPr>
              <w:t>0-49</w:t>
            </w:r>
          </w:p>
        </w:tc>
        <w:tc>
          <w:tcPr>
            <w:tcW w:w="1730" w:type="dxa"/>
            <w:vMerge/>
          </w:tcPr>
          <w:p w:rsidR="00A5361A" w:rsidRPr="00C21FE3" w:rsidRDefault="00A5361A" w:rsidP="00814505">
            <w:pPr>
              <w:jc w:val="center"/>
              <w:rPr>
                <w:rFonts w:asciiTheme="majorHAnsi" w:eastAsia="SimSun" w:hAnsiTheme="majorHAnsi"/>
              </w:rPr>
            </w:pPr>
          </w:p>
        </w:tc>
      </w:tr>
    </w:tbl>
    <w:p w:rsidR="00291F04" w:rsidRPr="00C21FE3" w:rsidRDefault="00291F04" w:rsidP="00814505">
      <w:pPr>
        <w:jc w:val="right"/>
        <w:rPr>
          <w:rFonts w:asciiTheme="majorHAnsi" w:hAnsiTheme="majorHAnsi"/>
        </w:rPr>
      </w:pPr>
    </w:p>
    <w:sectPr w:rsidR="00291F04" w:rsidRPr="00C21FE3" w:rsidSect="006E2F26">
      <w:headerReference w:type="default" r:id="rId7"/>
      <w:footerReference w:type="default" r:id="rId8"/>
      <w:pgSz w:w="12191" w:h="18711"/>
      <w:pgMar w:top="130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3542" w:rsidRDefault="00633542" w:rsidP="00814505">
      <w:r>
        <w:separator/>
      </w:r>
    </w:p>
  </w:endnote>
  <w:endnote w:type="continuationSeparator" w:id="1">
    <w:p w:rsidR="00633542" w:rsidRDefault="00633542" w:rsidP="00814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1E4" w:rsidRDefault="00C501E4">
    <w:pPr>
      <w:pStyle w:val="Footer"/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2126146</wp:posOffset>
          </wp:positionH>
          <wp:positionV relativeFrom="paragraph">
            <wp:posOffset>13583</wp:posOffset>
          </wp:positionV>
          <wp:extent cx="3566988" cy="71562"/>
          <wp:effectExtent l="19050" t="0" r="0" b="0"/>
          <wp:wrapNone/>
          <wp:docPr id="3" name="Picture 2" descr="web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sit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66988" cy="715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3542" w:rsidRDefault="00633542" w:rsidP="00814505">
      <w:r>
        <w:separator/>
      </w:r>
    </w:p>
  </w:footnote>
  <w:footnote w:type="continuationSeparator" w:id="1">
    <w:p w:rsidR="00633542" w:rsidRDefault="00633542" w:rsidP="00814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05" w:rsidRDefault="00C21FE3">
    <w:pPr>
      <w:pStyle w:val="Header"/>
    </w:pPr>
    <w:r w:rsidRPr="00C21FE3"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-219489</wp:posOffset>
          </wp:positionH>
          <wp:positionV relativeFrom="paragraph">
            <wp:posOffset>-275286</wp:posOffset>
          </wp:positionV>
          <wp:extent cx="6095503" cy="1001864"/>
          <wp:effectExtent l="19050" t="0" r="497" b="0"/>
          <wp:wrapNone/>
          <wp:docPr id="5" name="Picture 3" descr="Kop Institut Bar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 Institut Baru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95503" cy="10018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B3FC3"/>
    <w:multiLevelType w:val="hybridMultilevel"/>
    <w:tmpl w:val="9A2AA22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BAB14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57727"/>
    <w:rsid w:val="000042BB"/>
    <w:rsid w:val="00005911"/>
    <w:rsid w:val="000112E1"/>
    <w:rsid w:val="00011326"/>
    <w:rsid w:val="000115AC"/>
    <w:rsid w:val="00013C35"/>
    <w:rsid w:val="000145D6"/>
    <w:rsid w:val="000148B1"/>
    <w:rsid w:val="000161EE"/>
    <w:rsid w:val="00020016"/>
    <w:rsid w:val="00020F6A"/>
    <w:rsid w:val="0002184B"/>
    <w:rsid w:val="000237DD"/>
    <w:rsid w:val="00025132"/>
    <w:rsid w:val="000251E8"/>
    <w:rsid w:val="0003238D"/>
    <w:rsid w:val="000324C7"/>
    <w:rsid w:val="000333A5"/>
    <w:rsid w:val="000357D4"/>
    <w:rsid w:val="000375B0"/>
    <w:rsid w:val="00040EDE"/>
    <w:rsid w:val="0004213D"/>
    <w:rsid w:val="00042774"/>
    <w:rsid w:val="000442BE"/>
    <w:rsid w:val="00047547"/>
    <w:rsid w:val="00051189"/>
    <w:rsid w:val="0005141B"/>
    <w:rsid w:val="00051482"/>
    <w:rsid w:val="000520AE"/>
    <w:rsid w:val="00052EDB"/>
    <w:rsid w:val="00053334"/>
    <w:rsid w:val="00055078"/>
    <w:rsid w:val="00055A7E"/>
    <w:rsid w:val="0005655A"/>
    <w:rsid w:val="00057775"/>
    <w:rsid w:val="00061594"/>
    <w:rsid w:val="00061C9B"/>
    <w:rsid w:val="00062887"/>
    <w:rsid w:val="000651DF"/>
    <w:rsid w:val="0007075E"/>
    <w:rsid w:val="00071575"/>
    <w:rsid w:val="00072AE0"/>
    <w:rsid w:val="00075A62"/>
    <w:rsid w:val="00076D7A"/>
    <w:rsid w:val="0008617D"/>
    <w:rsid w:val="00093010"/>
    <w:rsid w:val="00094586"/>
    <w:rsid w:val="0009545C"/>
    <w:rsid w:val="00096024"/>
    <w:rsid w:val="000A0574"/>
    <w:rsid w:val="000A1CF5"/>
    <w:rsid w:val="000A2C0C"/>
    <w:rsid w:val="000A4A01"/>
    <w:rsid w:val="000A6738"/>
    <w:rsid w:val="000A6FA5"/>
    <w:rsid w:val="000B26C5"/>
    <w:rsid w:val="000B371D"/>
    <w:rsid w:val="000B7D4A"/>
    <w:rsid w:val="000C4D76"/>
    <w:rsid w:val="000C62D5"/>
    <w:rsid w:val="000C6E3B"/>
    <w:rsid w:val="000D33CE"/>
    <w:rsid w:val="000D38F5"/>
    <w:rsid w:val="000D41E9"/>
    <w:rsid w:val="000D5765"/>
    <w:rsid w:val="000D58BB"/>
    <w:rsid w:val="000E1637"/>
    <w:rsid w:val="000E29C8"/>
    <w:rsid w:val="000E2E37"/>
    <w:rsid w:val="000E5BFA"/>
    <w:rsid w:val="000E7FA6"/>
    <w:rsid w:val="000F1FCA"/>
    <w:rsid w:val="000F5452"/>
    <w:rsid w:val="00102B4A"/>
    <w:rsid w:val="00104C75"/>
    <w:rsid w:val="00105EB2"/>
    <w:rsid w:val="00106E08"/>
    <w:rsid w:val="00107D04"/>
    <w:rsid w:val="00110317"/>
    <w:rsid w:val="00112660"/>
    <w:rsid w:val="00116777"/>
    <w:rsid w:val="0011709B"/>
    <w:rsid w:val="00120386"/>
    <w:rsid w:val="00123009"/>
    <w:rsid w:val="00123439"/>
    <w:rsid w:val="00123E20"/>
    <w:rsid w:val="001242D3"/>
    <w:rsid w:val="00127E2C"/>
    <w:rsid w:val="001336FB"/>
    <w:rsid w:val="00135535"/>
    <w:rsid w:val="0013564F"/>
    <w:rsid w:val="00137AF9"/>
    <w:rsid w:val="001400CE"/>
    <w:rsid w:val="001413CF"/>
    <w:rsid w:val="00141991"/>
    <w:rsid w:val="00141A05"/>
    <w:rsid w:val="0014279C"/>
    <w:rsid w:val="0014342F"/>
    <w:rsid w:val="00146BEE"/>
    <w:rsid w:val="00147D37"/>
    <w:rsid w:val="001500C4"/>
    <w:rsid w:val="001507BF"/>
    <w:rsid w:val="0015186C"/>
    <w:rsid w:val="00152295"/>
    <w:rsid w:val="00153A4B"/>
    <w:rsid w:val="001545D6"/>
    <w:rsid w:val="00163195"/>
    <w:rsid w:val="0016555A"/>
    <w:rsid w:val="00166466"/>
    <w:rsid w:val="00174A42"/>
    <w:rsid w:val="00175AD9"/>
    <w:rsid w:val="00175B0E"/>
    <w:rsid w:val="00177CE5"/>
    <w:rsid w:val="001804BC"/>
    <w:rsid w:val="0018197F"/>
    <w:rsid w:val="001824D8"/>
    <w:rsid w:val="00186F1E"/>
    <w:rsid w:val="0018700C"/>
    <w:rsid w:val="001956AD"/>
    <w:rsid w:val="00195B0A"/>
    <w:rsid w:val="00196CFF"/>
    <w:rsid w:val="001A0E1B"/>
    <w:rsid w:val="001A13C3"/>
    <w:rsid w:val="001A1859"/>
    <w:rsid w:val="001A346A"/>
    <w:rsid w:val="001A3F8D"/>
    <w:rsid w:val="001A6750"/>
    <w:rsid w:val="001B1302"/>
    <w:rsid w:val="001B1904"/>
    <w:rsid w:val="001B3ED1"/>
    <w:rsid w:val="001B4861"/>
    <w:rsid w:val="001C16C9"/>
    <w:rsid w:val="001C1EC0"/>
    <w:rsid w:val="001C2B90"/>
    <w:rsid w:val="001C476E"/>
    <w:rsid w:val="001C63B1"/>
    <w:rsid w:val="001C7210"/>
    <w:rsid w:val="001D01D9"/>
    <w:rsid w:val="001D20AF"/>
    <w:rsid w:val="001D3832"/>
    <w:rsid w:val="001D5D0A"/>
    <w:rsid w:val="001D6745"/>
    <w:rsid w:val="001D74FF"/>
    <w:rsid w:val="001D7BDF"/>
    <w:rsid w:val="001E261D"/>
    <w:rsid w:val="001E36B3"/>
    <w:rsid w:val="001E470F"/>
    <w:rsid w:val="001E4ABC"/>
    <w:rsid w:val="001E62D4"/>
    <w:rsid w:val="001E78A6"/>
    <w:rsid w:val="001F053F"/>
    <w:rsid w:val="001F36C1"/>
    <w:rsid w:val="001F3A20"/>
    <w:rsid w:val="001F3DCD"/>
    <w:rsid w:val="001F43A9"/>
    <w:rsid w:val="001F4B63"/>
    <w:rsid w:val="001F5BE5"/>
    <w:rsid w:val="001F5F0A"/>
    <w:rsid w:val="001F6414"/>
    <w:rsid w:val="001F72C5"/>
    <w:rsid w:val="002014AC"/>
    <w:rsid w:val="00204429"/>
    <w:rsid w:val="00204AF9"/>
    <w:rsid w:val="00204E57"/>
    <w:rsid w:val="0020752E"/>
    <w:rsid w:val="00207ADA"/>
    <w:rsid w:val="00212FB4"/>
    <w:rsid w:val="002206CD"/>
    <w:rsid w:val="002215AD"/>
    <w:rsid w:val="0022583E"/>
    <w:rsid w:val="00225A71"/>
    <w:rsid w:val="00226238"/>
    <w:rsid w:val="00226C47"/>
    <w:rsid w:val="0023009C"/>
    <w:rsid w:val="002410D9"/>
    <w:rsid w:val="00241160"/>
    <w:rsid w:val="00244B6B"/>
    <w:rsid w:val="0024570A"/>
    <w:rsid w:val="00255E7B"/>
    <w:rsid w:val="00256F86"/>
    <w:rsid w:val="002573E2"/>
    <w:rsid w:val="00257EA8"/>
    <w:rsid w:val="0026094B"/>
    <w:rsid w:val="002627F6"/>
    <w:rsid w:val="00262DCC"/>
    <w:rsid w:val="00264A60"/>
    <w:rsid w:val="00266AED"/>
    <w:rsid w:val="00267EFE"/>
    <w:rsid w:val="002724A4"/>
    <w:rsid w:val="0027754C"/>
    <w:rsid w:val="00283488"/>
    <w:rsid w:val="00284CD8"/>
    <w:rsid w:val="0028576B"/>
    <w:rsid w:val="00291F04"/>
    <w:rsid w:val="002A23DE"/>
    <w:rsid w:val="002A311F"/>
    <w:rsid w:val="002A5B0C"/>
    <w:rsid w:val="002A7143"/>
    <w:rsid w:val="002B12D8"/>
    <w:rsid w:val="002B4004"/>
    <w:rsid w:val="002C1A3E"/>
    <w:rsid w:val="002C20DC"/>
    <w:rsid w:val="002C2641"/>
    <w:rsid w:val="002D17FA"/>
    <w:rsid w:val="002D19B3"/>
    <w:rsid w:val="002D6334"/>
    <w:rsid w:val="002D6FD1"/>
    <w:rsid w:val="002E44F1"/>
    <w:rsid w:val="002E5EBE"/>
    <w:rsid w:val="002F347B"/>
    <w:rsid w:val="002F3B79"/>
    <w:rsid w:val="002F6991"/>
    <w:rsid w:val="0030024F"/>
    <w:rsid w:val="0030345D"/>
    <w:rsid w:val="00305214"/>
    <w:rsid w:val="003104AC"/>
    <w:rsid w:val="003141CA"/>
    <w:rsid w:val="00314640"/>
    <w:rsid w:val="003175E3"/>
    <w:rsid w:val="00317770"/>
    <w:rsid w:val="00322EA5"/>
    <w:rsid w:val="00323BF3"/>
    <w:rsid w:val="00325A57"/>
    <w:rsid w:val="00326522"/>
    <w:rsid w:val="00326C81"/>
    <w:rsid w:val="00327EAE"/>
    <w:rsid w:val="003305FA"/>
    <w:rsid w:val="0033072C"/>
    <w:rsid w:val="0033102B"/>
    <w:rsid w:val="0033149F"/>
    <w:rsid w:val="003337FC"/>
    <w:rsid w:val="003416D2"/>
    <w:rsid w:val="00341E9A"/>
    <w:rsid w:val="00341F30"/>
    <w:rsid w:val="003425CD"/>
    <w:rsid w:val="00346B4A"/>
    <w:rsid w:val="00351020"/>
    <w:rsid w:val="003514DC"/>
    <w:rsid w:val="003574CC"/>
    <w:rsid w:val="00357873"/>
    <w:rsid w:val="00361816"/>
    <w:rsid w:val="00362508"/>
    <w:rsid w:val="00367C8C"/>
    <w:rsid w:val="00371487"/>
    <w:rsid w:val="003717F0"/>
    <w:rsid w:val="003723BB"/>
    <w:rsid w:val="00374615"/>
    <w:rsid w:val="00375E62"/>
    <w:rsid w:val="003852A3"/>
    <w:rsid w:val="00386468"/>
    <w:rsid w:val="0038760D"/>
    <w:rsid w:val="00387D04"/>
    <w:rsid w:val="003937C9"/>
    <w:rsid w:val="00395CBE"/>
    <w:rsid w:val="00396DAD"/>
    <w:rsid w:val="003A2E3B"/>
    <w:rsid w:val="003A2F55"/>
    <w:rsid w:val="003A5B47"/>
    <w:rsid w:val="003A7A3A"/>
    <w:rsid w:val="003B197C"/>
    <w:rsid w:val="003B40EC"/>
    <w:rsid w:val="003C07F2"/>
    <w:rsid w:val="003C2563"/>
    <w:rsid w:val="003C7006"/>
    <w:rsid w:val="003D28EC"/>
    <w:rsid w:val="003D2F0D"/>
    <w:rsid w:val="003D39B8"/>
    <w:rsid w:val="003D6278"/>
    <w:rsid w:val="003E015B"/>
    <w:rsid w:val="003E0CFD"/>
    <w:rsid w:val="003E1DE3"/>
    <w:rsid w:val="003E1F13"/>
    <w:rsid w:val="003E438D"/>
    <w:rsid w:val="003F01C5"/>
    <w:rsid w:val="003F51E9"/>
    <w:rsid w:val="003F7E24"/>
    <w:rsid w:val="00400C8B"/>
    <w:rsid w:val="00402DDF"/>
    <w:rsid w:val="00403436"/>
    <w:rsid w:val="0040464E"/>
    <w:rsid w:val="00404F32"/>
    <w:rsid w:val="004059B4"/>
    <w:rsid w:val="004066D1"/>
    <w:rsid w:val="0041671B"/>
    <w:rsid w:val="00416905"/>
    <w:rsid w:val="004213E8"/>
    <w:rsid w:val="004230A9"/>
    <w:rsid w:val="004276C7"/>
    <w:rsid w:val="00431045"/>
    <w:rsid w:val="00437541"/>
    <w:rsid w:val="004375D8"/>
    <w:rsid w:val="004428A5"/>
    <w:rsid w:val="00451C73"/>
    <w:rsid w:val="00454BE0"/>
    <w:rsid w:val="00455945"/>
    <w:rsid w:val="00456F00"/>
    <w:rsid w:val="00457727"/>
    <w:rsid w:val="004601DB"/>
    <w:rsid w:val="0046119A"/>
    <w:rsid w:val="00461FA9"/>
    <w:rsid w:val="00462390"/>
    <w:rsid w:val="00462F6F"/>
    <w:rsid w:val="00463C7B"/>
    <w:rsid w:val="0046568F"/>
    <w:rsid w:val="00474B5B"/>
    <w:rsid w:val="00474BF5"/>
    <w:rsid w:val="00474E34"/>
    <w:rsid w:val="004760AD"/>
    <w:rsid w:val="00477E4F"/>
    <w:rsid w:val="004807E5"/>
    <w:rsid w:val="00481940"/>
    <w:rsid w:val="00481A69"/>
    <w:rsid w:val="004837AA"/>
    <w:rsid w:val="0048773B"/>
    <w:rsid w:val="004907E8"/>
    <w:rsid w:val="0049384F"/>
    <w:rsid w:val="00494BBC"/>
    <w:rsid w:val="00497C8C"/>
    <w:rsid w:val="004A1742"/>
    <w:rsid w:val="004A5874"/>
    <w:rsid w:val="004A7A96"/>
    <w:rsid w:val="004B0AE2"/>
    <w:rsid w:val="004B2464"/>
    <w:rsid w:val="004B31C9"/>
    <w:rsid w:val="004B41EC"/>
    <w:rsid w:val="004B4E51"/>
    <w:rsid w:val="004B5301"/>
    <w:rsid w:val="004B5C32"/>
    <w:rsid w:val="004B6628"/>
    <w:rsid w:val="004B67E0"/>
    <w:rsid w:val="004B778C"/>
    <w:rsid w:val="004C126A"/>
    <w:rsid w:val="004C393D"/>
    <w:rsid w:val="004C3BF8"/>
    <w:rsid w:val="004C3CEC"/>
    <w:rsid w:val="004C44E2"/>
    <w:rsid w:val="004C4BF1"/>
    <w:rsid w:val="004C5A28"/>
    <w:rsid w:val="004D585C"/>
    <w:rsid w:val="004D6A11"/>
    <w:rsid w:val="004E3656"/>
    <w:rsid w:val="004E6CC2"/>
    <w:rsid w:val="004E73FA"/>
    <w:rsid w:val="004E7ACE"/>
    <w:rsid w:val="004F3998"/>
    <w:rsid w:val="004F58F4"/>
    <w:rsid w:val="004F64DD"/>
    <w:rsid w:val="00500C0D"/>
    <w:rsid w:val="00500DCC"/>
    <w:rsid w:val="0050125C"/>
    <w:rsid w:val="00502080"/>
    <w:rsid w:val="00503FFC"/>
    <w:rsid w:val="005062F8"/>
    <w:rsid w:val="005065FB"/>
    <w:rsid w:val="005073F7"/>
    <w:rsid w:val="00510D38"/>
    <w:rsid w:val="00514F25"/>
    <w:rsid w:val="00515645"/>
    <w:rsid w:val="005167EA"/>
    <w:rsid w:val="00516E2B"/>
    <w:rsid w:val="00520814"/>
    <w:rsid w:val="00522FE4"/>
    <w:rsid w:val="00531A7C"/>
    <w:rsid w:val="005356F4"/>
    <w:rsid w:val="00537146"/>
    <w:rsid w:val="00537CAD"/>
    <w:rsid w:val="005435EC"/>
    <w:rsid w:val="005436EA"/>
    <w:rsid w:val="00545D8C"/>
    <w:rsid w:val="00546E41"/>
    <w:rsid w:val="00547B0B"/>
    <w:rsid w:val="00552403"/>
    <w:rsid w:val="005526F0"/>
    <w:rsid w:val="00552968"/>
    <w:rsid w:val="00556627"/>
    <w:rsid w:val="00560CD0"/>
    <w:rsid w:val="00562591"/>
    <w:rsid w:val="00563AC1"/>
    <w:rsid w:val="00563D25"/>
    <w:rsid w:val="00570654"/>
    <w:rsid w:val="00571639"/>
    <w:rsid w:val="005722F0"/>
    <w:rsid w:val="005727E3"/>
    <w:rsid w:val="005811F1"/>
    <w:rsid w:val="00582701"/>
    <w:rsid w:val="005839C4"/>
    <w:rsid w:val="00587A93"/>
    <w:rsid w:val="00587C17"/>
    <w:rsid w:val="0059069D"/>
    <w:rsid w:val="0059116E"/>
    <w:rsid w:val="0059346C"/>
    <w:rsid w:val="00593D2E"/>
    <w:rsid w:val="00594114"/>
    <w:rsid w:val="00594785"/>
    <w:rsid w:val="005947D5"/>
    <w:rsid w:val="00594E82"/>
    <w:rsid w:val="005977F3"/>
    <w:rsid w:val="005A0A74"/>
    <w:rsid w:val="005A1D4E"/>
    <w:rsid w:val="005A33B8"/>
    <w:rsid w:val="005A3BEC"/>
    <w:rsid w:val="005A4D7D"/>
    <w:rsid w:val="005B0F84"/>
    <w:rsid w:val="005B126E"/>
    <w:rsid w:val="005B760F"/>
    <w:rsid w:val="005C1EB2"/>
    <w:rsid w:val="005C2AAE"/>
    <w:rsid w:val="005C408F"/>
    <w:rsid w:val="005C5703"/>
    <w:rsid w:val="005C5B67"/>
    <w:rsid w:val="005C7879"/>
    <w:rsid w:val="005D242D"/>
    <w:rsid w:val="005D2C0D"/>
    <w:rsid w:val="005D30C2"/>
    <w:rsid w:val="005D476E"/>
    <w:rsid w:val="005D5344"/>
    <w:rsid w:val="005E03DC"/>
    <w:rsid w:val="005E0CDB"/>
    <w:rsid w:val="005E18A3"/>
    <w:rsid w:val="005E194A"/>
    <w:rsid w:val="005E1A4F"/>
    <w:rsid w:val="005E1FB9"/>
    <w:rsid w:val="005E23D8"/>
    <w:rsid w:val="005F0690"/>
    <w:rsid w:val="005F27BC"/>
    <w:rsid w:val="005F31A6"/>
    <w:rsid w:val="005F38E9"/>
    <w:rsid w:val="005F3CB0"/>
    <w:rsid w:val="005F40E5"/>
    <w:rsid w:val="005F5F03"/>
    <w:rsid w:val="005F74BB"/>
    <w:rsid w:val="005F74ED"/>
    <w:rsid w:val="005F7C7D"/>
    <w:rsid w:val="00602BE7"/>
    <w:rsid w:val="00603D8A"/>
    <w:rsid w:val="006048AA"/>
    <w:rsid w:val="00604FD5"/>
    <w:rsid w:val="00606AA5"/>
    <w:rsid w:val="00610057"/>
    <w:rsid w:val="006106D0"/>
    <w:rsid w:val="006135E4"/>
    <w:rsid w:val="006150B9"/>
    <w:rsid w:val="00615BA6"/>
    <w:rsid w:val="00616296"/>
    <w:rsid w:val="00617062"/>
    <w:rsid w:val="0062156A"/>
    <w:rsid w:val="00622AB9"/>
    <w:rsid w:val="006253A4"/>
    <w:rsid w:val="00630DC7"/>
    <w:rsid w:val="00632A82"/>
    <w:rsid w:val="00633542"/>
    <w:rsid w:val="006367F3"/>
    <w:rsid w:val="00637198"/>
    <w:rsid w:val="00637A37"/>
    <w:rsid w:val="006400AB"/>
    <w:rsid w:val="00640279"/>
    <w:rsid w:val="00645071"/>
    <w:rsid w:val="00646384"/>
    <w:rsid w:val="00647872"/>
    <w:rsid w:val="006513D2"/>
    <w:rsid w:val="00651831"/>
    <w:rsid w:val="00653B49"/>
    <w:rsid w:val="0065474C"/>
    <w:rsid w:val="00655777"/>
    <w:rsid w:val="00655C23"/>
    <w:rsid w:val="00662378"/>
    <w:rsid w:val="00664604"/>
    <w:rsid w:val="00665001"/>
    <w:rsid w:val="00665AA4"/>
    <w:rsid w:val="0067039B"/>
    <w:rsid w:val="0067174F"/>
    <w:rsid w:val="00673457"/>
    <w:rsid w:val="0067611E"/>
    <w:rsid w:val="00677E5A"/>
    <w:rsid w:val="0068056C"/>
    <w:rsid w:val="00682CAD"/>
    <w:rsid w:val="00684FD0"/>
    <w:rsid w:val="00686E86"/>
    <w:rsid w:val="0069113F"/>
    <w:rsid w:val="00691C6D"/>
    <w:rsid w:val="0069485C"/>
    <w:rsid w:val="00694CD3"/>
    <w:rsid w:val="0069751C"/>
    <w:rsid w:val="006A0A8D"/>
    <w:rsid w:val="006A1118"/>
    <w:rsid w:val="006A1159"/>
    <w:rsid w:val="006A3074"/>
    <w:rsid w:val="006A387B"/>
    <w:rsid w:val="006A5E19"/>
    <w:rsid w:val="006A69C6"/>
    <w:rsid w:val="006A7932"/>
    <w:rsid w:val="006B3E90"/>
    <w:rsid w:val="006B3F42"/>
    <w:rsid w:val="006B6667"/>
    <w:rsid w:val="006C2B4D"/>
    <w:rsid w:val="006C31A1"/>
    <w:rsid w:val="006C5291"/>
    <w:rsid w:val="006C5B20"/>
    <w:rsid w:val="006C655D"/>
    <w:rsid w:val="006D0DFC"/>
    <w:rsid w:val="006D1624"/>
    <w:rsid w:val="006D2D00"/>
    <w:rsid w:val="006D44A7"/>
    <w:rsid w:val="006D61E6"/>
    <w:rsid w:val="006D6A2A"/>
    <w:rsid w:val="006E0060"/>
    <w:rsid w:val="006E2A54"/>
    <w:rsid w:val="006E2F26"/>
    <w:rsid w:val="006E39FD"/>
    <w:rsid w:val="006E6088"/>
    <w:rsid w:val="006E7B53"/>
    <w:rsid w:val="006F119F"/>
    <w:rsid w:val="006F6764"/>
    <w:rsid w:val="0070104F"/>
    <w:rsid w:val="00701A61"/>
    <w:rsid w:val="00702DB1"/>
    <w:rsid w:val="00705F13"/>
    <w:rsid w:val="007061F0"/>
    <w:rsid w:val="00706555"/>
    <w:rsid w:val="00711C3C"/>
    <w:rsid w:val="00711F61"/>
    <w:rsid w:val="007125A9"/>
    <w:rsid w:val="00712895"/>
    <w:rsid w:val="00720320"/>
    <w:rsid w:val="007203F6"/>
    <w:rsid w:val="00722634"/>
    <w:rsid w:val="00722918"/>
    <w:rsid w:val="00724BBA"/>
    <w:rsid w:val="00724CF2"/>
    <w:rsid w:val="007256D3"/>
    <w:rsid w:val="007259D0"/>
    <w:rsid w:val="007265D2"/>
    <w:rsid w:val="007277DA"/>
    <w:rsid w:val="007368D1"/>
    <w:rsid w:val="007375FC"/>
    <w:rsid w:val="007377AE"/>
    <w:rsid w:val="007408DB"/>
    <w:rsid w:val="007410EB"/>
    <w:rsid w:val="00741329"/>
    <w:rsid w:val="00742536"/>
    <w:rsid w:val="00746361"/>
    <w:rsid w:val="007473F6"/>
    <w:rsid w:val="00751124"/>
    <w:rsid w:val="0075242D"/>
    <w:rsid w:val="007548EC"/>
    <w:rsid w:val="0075554B"/>
    <w:rsid w:val="00757661"/>
    <w:rsid w:val="0076044D"/>
    <w:rsid w:val="00760A76"/>
    <w:rsid w:val="007627C2"/>
    <w:rsid w:val="00766550"/>
    <w:rsid w:val="00770A50"/>
    <w:rsid w:val="00771EB0"/>
    <w:rsid w:val="00772014"/>
    <w:rsid w:val="00772DB4"/>
    <w:rsid w:val="007740D6"/>
    <w:rsid w:val="0077417E"/>
    <w:rsid w:val="00780647"/>
    <w:rsid w:val="007820AF"/>
    <w:rsid w:val="00783EB0"/>
    <w:rsid w:val="007841F4"/>
    <w:rsid w:val="007865B8"/>
    <w:rsid w:val="00786C6E"/>
    <w:rsid w:val="00787C56"/>
    <w:rsid w:val="00787CC2"/>
    <w:rsid w:val="0079172F"/>
    <w:rsid w:val="007935B4"/>
    <w:rsid w:val="00795093"/>
    <w:rsid w:val="0079592C"/>
    <w:rsid w:val="00797938"/>
    <w:rsid w:val="007A75A4"/>
    <w:rsid w:val="007B0794"/>
    <w:rsid w:val="007B3D4A"/>
    <w:rsid w:val="007C0F7B"/>
    <w:rsid w:val="007C10AA"/>
    <w:rsid w:val="007C79B8"/>
    <w:rsid w:val="007D190C"/>
    <w:rsid w:val="007D3133"/>
    <w:rsid w:val="007D3A96"/>
    <w:rsid w:val="007D57AC"/>
    <w:rsid w:val="007D5BB9"/>
    <w:rsid w:val="007D7C7F"/>
    <w:rsid w:val="007E0F55"/>
    <w:rsid w:val="007E153E"/>
    <w:rsid w:val="007E183B"/>
    <w:rsid w:val="007E4643"/>
    <w:rsid w:val="007E6EE2"/>
    <w:rsid w:val="007F07BA"/>
    <w:rsid w:val="007F151D"/>
    <w:rsid w:val="007F4FFD"/>
    <w:rsid w:val="008004F2"/>
    <w:rsid w:val="008016B3"/>
    <w:rsid w:val="00801BB5"/>
    <w:rsid w:val="00802321"/>
    <w:rsid w:val="00802AAF"/>
    <w:rsid w:val="00803E63"/>
    <w:rsid w:val="00804D1D"/>
    <w:rsid w:val="00804DE5"/>
    <w:rsid w:val="00805069"/>
    <w:rsid w:val="00806CA6"/>
    <w:rsid w:val="00810C17"/>
    <w:rsid w:val="0081293A"/>
    <w:rsid w:val="00813EC9"/>
    <w:rsid w:val="00813F66"/>
    <w:rsid w:val="00814313"/>
    <w:rsid w:val="00814505"/>
    <w:rsid w:val="00815CB9"/>
    <w:rsid w:val="00816CA8"/>
    <w:rsid w:val="00817DCA"/>
    <w:rsid w:val="00820532"/>
    <w:rsid w:val="0082535B"/>
    <w:rsid w:val="00830AE8"/>
    <w:rsid w:val="00833536"/>
    <w:rsid w:val="00833FA1"/>
    <w:rsid w:val="0084092E"/>
    <w:rsid w:val="008413CC"/>
    <w:rsid w:val="00842ABD"/>
    <w:rsid w:val="00844E65"/>
    <w:rsid w:val="00846F24"/>
    <w:rsid w:val="00851E13"/>
    <w:rsid w:val="00857F36"/>
    <w:rsid w:val="00862669"/>
    <w:rsid w:val="0086293F"/>
    <w:rsid w:val="00862A07"/>
    <w:rsid w:val="008633A6"/>
    <w:rsid w:val="00864D30"/>
    <w:rsid w:val="00867119"/>
    <w:rsid w:val="0087010E"/>
    <w:rsid w:val="00871D2E"/>
    <w:rsid w:val="00872724"/>
    <w:rsid w:val="00872E38"/>
    <w:rsid w:val="00873083"/>
    <w:rsid w:val="008731C5"/>
    <w:rsid w:val="00875474"/>
    <w:rsid w:val="00876DF0"/>
    <w:rsid w:val="00880391"/>
    <w:rsid w:val="00880D50"/>
    <w:rsid w:val="00881350"/>
    <w:rsid w:val="00882E28"/>
    <w:rsid w:val="008857DE"/>
    <w:rsid w:val="00886206"/>
    <w:rsid w:val="00887A47"/>
    <w:rsid w:val="00890160"/>
    <w:rsid w:val="0089086E"/>
    <w:rsid w:val="008918B2"/>
    <w:rsid w:val="00892454"/>
    <w:rsid w:val="008947D9"/>
    <w:rsid w:val="0089668C"/>
    <w:rsid w:val="00897A94"/>
    <w:rsid w:val="008A1DE2"/>
    <w:rsid w:val="008A24A0"/>
    <w:rsid w:val="008A3515"/>
    <w:rsid w:val="008A3AA1"/>
    <w:rsid w:val="008A444B"/>
    <w:rsid w:val="008B144E"/>
    <w:rsid w:val="008B1636"/>
    <w:rsid w:val="008B2457"/>
    <w:rsid w:val="008B7DEC"/>
    <w:rsid w:val="008B7F64"/>
    <w:rsid w:val="008C2C75"/>
    <w:rsid w:val="008C4E25"/>
    <w:rsid w:val="008C5B38"/>
    <w:rsid w:val="008C6272"/>
    <w:rsid w:val="008D2C2F"/>
    <w:rsid w:val="008D551B"/>
    <w:rsid w:val="008E2CB4"/>
    <w:rsid w:val="008E474C"/>
    <w:rsid w:val="008E6A94"/>
    <w:rsid w:val="008F00FF"/>
    <w:rsid w:val="008F23BE"/>
    <w:rsid w:val="008F3CC9"/>
    <w:rsid w:val="008F53C1"/>
    <w:rsid w:val="008F5478"/>
    <w:rsid w:val="009036BD"/>
    <w:rsid w:val="00913FE5"/>
    <w:rsid w:val="009153C8"/>
    <w:rsid w:val="009163D5"/>
    <w:rsid w:val="00921172"/>
    <w:rsid w:val="00925808"/>
    <w:rsid w:val="00925F9F"/>
    <w:rsid w:val="00925FF1"/>
    <w:rsid w:val="00926C38"/>
    <w:rsid w:val="009279AD"/>
    <w:rsid w:val="00930CB3"/>
    <w:rsid w:val="00933375"/>
    <w:rsid w:val="009335C3"/>
    <w:rsid w:val="00937EB3"/>
    <w:rsid w:val="0094429B"/>
    <w:rsid w:val="0094509B"/>
    <w:rsid w:val="009457C8"/>
    <w:rsid w:val="00946AD5"/>
    <w:rsid w:val="00946EFE"/>
    <w:rsid w:val="00947050"/>
    <w:rsid w:val="009471F7"/>
    <w:rsid w:val="00951813"/>
    <w:rsid w:val="00955059"/>
    <w:rsid w:val="00957EF9"/>
    <w:rsid w:val="00960131"/>
    <w:rsid w:val="009627AA"/>
    <w:rsid w:val="00965413"/>
    <w:rsid w:val="0096649D"/>
    <w:rsid w:val="00970244"/>
    <w:rsid w:val="009755C0"/>
    <w:rsid w:val="00975881"/>
    <w:rsid w:val="009772B2"/>
    <w:rsid w:val="0097760B"/>
    <w:rsid w:val="0097765A"/>
    <w:rsid w:val="0098031C"/>
    <w:rsid w:val="00984BEE"/>
    <w:rsid w:val="00984E7B"/>
    <w:rsid w:val="00985E27"/>
    <w:rsid w:val="009867DC"/>
    <w:rsid w:val="009900FC"/>
    <w:rsid w:val="00990BF5"/>
    <w:rsid w:val="00997AF8"/>
    <w:rsid w:val="009A349F"/>
    <w:rsid w:val="009A3A5B"/>
    <w:rsid w:val="009A4D4B"/>
    <w:rsid w:val="009A6EA6"/>
    <w:rsid w:val="009A7ED9"/>
    <w:rsid w:val="009B0E8D"/>
    <w:rsid w:val="009B1946"/>
    <w:rsid w:val="009B3E03"/>
    <w:rsid w:val="009B5964"/>
    <w:rsid w:val="009C07D6"/>
    <w:rsid w:val="009C5494"/>
    <w:rsid w:val="009C6913"/>
    <w:rsid w:val="009C7AB4"/>
    <w:rsid w:val="009C7C89"/>
    <w:rsid w:val="009D047E"/>
    <w:rsid w:val="009D0F48"/>
    <w:rsid w:val="009D195E"/>
    <w:rsid w:val="009D277F"/>
    <w:rsid w:val="009D3022"/>
    <w:rsid w:val="009D352C"/>
    <w:rsid w:val="009D441E"/>
    <w:rsid w:val="009D476E"/>
    <w:rsid w:val="009D481F"/>
    <w:rsid w:val="009D54F9"/>
    <w:rsid w:val="009D7C6A"/>
    <w:rsid w:val="009E091B"/>
    <w:rsid w:val="009E0A0B"/>
    <w:rsid w:val="009E3983"/>
    <w:rsid w:val="009E673D"/>
    <w:rsid w:val="009F004E"/>
    <w:rsid w:val="009F0129"/>
    <w:rsid w:val="009F1362"/>
    <w:rsid w:val="009F5811"/>
    <w:rsid w:val="00A00C03"/>
    <w:rsid w:val="00A012E8"/>
    <w:rsid w:val="00A01835"/>
    <w:rsid w:val="00A01EBD"/>
    <w:rsid w:val="00A01ECE"/>
    <w:rsid w:val="00A0497D"/>
    <w:rsid w:val="00A05651"/>
    <w:rsid w:val="00A05835"/>
    <w:rsid w:val="00A10B99"/>
    <w:rsid w:val="00A13D12"/>
    <w:rsid w:val="00A148CC"/>
    <w:rsid w:val="00A15232"/>
    <w:rsid w:val="00A17E4D"/>
    <w:rsid w:val="00A22A4E"/>
    <w:rsid w:val="00A23607"/>
    <w:rsid w:val="00A23FB5"/>
    <w:rsid w:val="00A25FC8"/>
    <w:rsid w:val="00A2648D"/>
    <w:rsid w:val="00A271BB"/>
    <w:rsid w:val="00A30EC4"/>
    <w:rsid w:val="00A35A5A"/>
    <w:rsid w:val="00A35F32"/>
    <w:rsid w:val="00A366AA"/>
    <w:rsid w:val="00A36C2D"/>
    <w:rsid w:val="00A42075"/>
    <w:rsid w:val="00A42449"/>
    <w:rsid w:val="00A44295"/>
    <w:rsid w:val="00A4722B"/>
    <w:rsid w:val="00A526FD"/>
    <w:rsid w:val="00A52C8C"/>
    <w:rsid w:val="00A52CF2"/>
    <w:rsid w:val="00A5361A"/>
    <w:rsid w:val="00A56615"/>
    <w:rsid w:val="00A56FE1"/>
    <w:rsid w:val="00A61F3F"/>
    <w:rsid w:val="00A63A8A"/>
    <w:rsid w:val="00A67A18"/>
    <w:rsid w:val="00A7128D"/>
    <w:rsid w:val="00A72E39"/>
    <w:rsid w:val="00A75F1F"/>
    <w:rsid w:val="00A823E7"/>
    <w:rsid w:val="00A83365"/>
    <w:rsid w:val="00A84464"/>
    <w:rsid w:val="00A85F9C"/>
    <w:rsid w:val="00A85FA7"/>
    <w:rsid w:val="00A9063B"/>
    <w:rsid w:val="00A91D41"/>
    <w:rsid w:val="00A936C9"/>
    <w:rsid w:val="00A95AEC"/>
    <w:rsid w:val="00A95F54"/>
    <w:rsid w:val="00A9699D"/>
    <w:rsid w:val="00A97966"/>
    <w:rsid w:val="00AA04F3"/>
    <w:rsid w:val="00AA337E"/>
    <w:rsid w:val="00AA52A1"/>
    <w:rsid w:val="00AB13BC"/>
    <w:rsid w:val="00AB2593"/>
    <w:rsid w:val="00AB2E3B"/>
    <w:rsid w:val="00AB3462"/>
    <w:rsid w:val="00AB3640"/>
    <w:rsid w:val="00AB45EE"/>
    <w:rsid w:val="00AB4A34"/>
    <w:rsid w:val="00AB50B7"/>
    <w:rsid w:val="00AB5748"/>
    <w:rsid w:val="00AB5E50"/>
    <w:rsid w:val="00AB6B64"/>
    <w:rsid w:val="00AC2D5D"/>
    <w:rsid w:val="00AC3D4A"/>
    <w:rsid w:val="00AC4C9A"/>
    <w:rsid w:val="00AC6071"/>
    <w:rsid w:val="00AC69C4"/>
    <w:rsid w:val="00AC78EF"/>
    <w:rsid w:val="00AC7E20"/>
    <w:rsid w:val="00AD3611"/>
    <w:rsid w:val="00AD37C1"/>
    <w:rsid w:val="00AD494B"/>
    <w:rsid w:val="00AD6B21"/>
    <w:rsid w:val="00AD6FAD"/>
    <w:rsid w:val="00AD7375"/>
    <w:rsid w:val="00AD7436"/>
    <w:rsid w:val="00AD7869"/>
    <w:rsid w:val="00AD7EF6"/>
    <w:rsid w:val="00AE125A"/>
    <w:rsid w:val="00AE137D"/>
    <w:rsid w:val="00AE546D"/>
    <w:rsid w:val="00AF031D"/>
    <w:rsid w:val="00AF03BD"/>
    <w:rsid w:val="00AF1451"/>
    <w:rsid w:val="00AF3958"/>
    <w:rsid w:val="00AF3F19"/>
    <w:rsid w:val="00AF4BAE"/>
    <w:rsid w:val="00AF575D"/>
    <w:rsid w:val="00B017DC"/>
    <w:rsid w:val="00B0195A"/>
    <w:rsid w:val="00B03B02"/>
    <w:rsid w:val="00B04404"/>
    <w:rsid w:val="00B04984"/>
    <w:rsid w:val="00B05A0E"/>
    <w:rsid w:val="00B06F3F"/>
    <w:rsid w:val="00B11C33"/>
    <w:rsid w:val="00B139D9"/>
    <w:rsid w:val="00B14225"/>
    <w:rsid w:val="00B1615B"/>
    <w:rsid w:val="00B17C04"/>
    <w:rsid w:val="00B20D91"/>
    <w:rsid w:val="00B22132"/>
    <w:rsid w:val="00B25A54"/>
    <w:rsid w:val="00B27023"/>
    <w:rsid w:val="00B27679"/>
    <w:rsid w:val="00B3101B"/>
    <w:rsid w:val="00B31706"/>
    <w:rsid w:val="00B34A88"/>
    <w:rsid w:val="00B362E5"/>
    <w:rsid w:val="00B36A4C"/>
    <w:rsid w:val="00B405E0"/>
    <w:rsid w:val="00B43584"/>
    <w:rsid w:val="00B4491F"/>
    <w:rsid w:val="00B452C9"/>
    <w:rsid w:val="00B50345"/>
    <w:rsid w:val="00B5267A"/>
    <w:rsid w:val="00B53988"/>
    <w:rsid w:val="00B554B5"/>
    <w:rsid w:val="00B56AC2"/>
    <w:rsid w:val="00B60774"/>
    <w:rsid w:val="00B611D2"/>
    <w:rsid w:val="00B61594"/>
    <w:rsid w:val="00B617EF"/>
    <w:rsid w:val="00B6312A"/>
    <w:rsid w:val="00B640E4"/>
    <w:rsid w:val="00B64CFB"/>
    <w:rsid w:val="00B65A9D"/>
    <w:rsid w:val="00B67389"/>
    <w:rsid w:val="00B711E3"/>
    <w:rsid w:val="00B72567"/>
    <w:rsid w:val="00B735D3"/>
    <w:rsid w:val="00B740C1"/>
    <w:rsid w:val="00B75BA7"/>
    <w:rsid w:val="00B81D16"/>
    <w:rsid w:val="00B8453D"/>
    <w:rsid w:val="00B8602A"/>
    <w:rsid w:val="00B86C7F"/>
    <w:rsid w:val="00B86DAB"/>
    <w:rsid w:val="00B91A5A"/>
    <w:rsid w:val="00B91C91"/>
    <w:rsid w:val="00B92749"/>
    <w:rsid w:val="00B94261"/>
    <w:rsid w:val="00B96116"/>
    <w:rsid w:val="00BA2943"/>
    <w:rsid w:val="00BA658D"/>
    <w:rsid w:val="00BA67B1"/>
    <w:rsid w:val="00BA6FDF"/>
    <w:rsid w:val="00BB1456"/>
    <w:rsid w:val="00BB32F3"/>
    <w:rsid w:val="00BB46FA"/>
    <w:rsid w:val="00BB558C"/>
    <w:rsid w:val="00BC5AA5"/>
    <w:rsid w:val="00BD6977"/>
    <w:rsid w:val="00BF28D7"/>
    <w:rsid w:val="00BF2C2D"/>
    <w:rsid w:val="00C00F20"/>
    <w:rsid w:val="00C02C82"/>
    <w:rsid w:val="00C05D82"/>
    <w:rsid w:val="00C10AD5"/>
    <w:rsid w:val="00C12C3D"/>
    <w:rsid w:val="00C13E3B"/>
    <w:rsid w:val="00C15EBC"/>
    <w:rsid w:val="00C16164"/>
    <w:rsid w:val="00C214FE"/>
    <w:rsid w:val="00C21FE3"/>
    <w:rsid w:val="00C22550"/>
    <w:rsid w:val="00C23A65"/>
    <w:rsid w:val="00C24242"/>
    <w:rsid w:val="00C265A6"/>
    <w:rsid w:val="00C276DA"/>
    <w:rsid w:val="00C31A53"/>
    <w:rsid w:val="00C3221C"/>
    <w:rsid w:val="00C33ABC"/>
    <w:rsid w:val="00C34E02"/>
    <w:rsid w:val="00C34FC0"/>
    <w:rsid w:val="00C35F44"/>
    <w:rsid w:val="00C40BFF"/>
    <w:rsid w:val="00C41048"/>
    <w:rsid w:val="00C417FA"/>
    <w:rsid w:val="00C41E58"/>
    <w:rsid w:val="00C449FF"/>
    <w:rsid w:val="00C47400"/>
    <w:rsid w:val="00C501E4"/>
    <w:rsid w:val="00C54459"/>
    <w:rsid w:val="00C55C31"/>
    <w:rsid w:val="00C568F2"/>
    <w:rsid w:val="00C57C08"/>
    <w:rsid w:val="00C6358C"/>
    <w:rsid w:val="00C64750"/>
    <w:rsid w:val="00C706CC"/>
    <w:rsid w:val="00C7453A"/>
    <w:rsid w:val="00C75247"/>
    <w:rsid w:val="00C766B7"/>
    <w:rsid w:val="00C76E1D"/>
    <w:rsid w:val="00C77B4D"/>
    <w:rsid w:val="00C819E2"/>
    <w:rsid w:val="00C827DF"/>
    <w:rsid w:val="00C851B4"/>
    <w:rsid w:val="00C90779"/>
    <w:rsid w:val="00C915BD"/>
    <w:rsid w:val="00C91E50"/>
    <w:rsid w:val="00C91E7B"/>
    <w:rsid w:val="00C91F27"/>
    <w:rsid w:val="00C9298B"/>
    <w:rsid w:val="00C9665B"/>
    <w:rsid w:val="00C968AE"/>
    <w:rsid w:val="00CA1048"/>
    <w:rsid w:val="00CA2452"/>
    <w:rsid w:val="00CA4DC0"/>
    <w:rsid w:val="00CA550A"/>
    <w:rsid w:val="00CB077E"/>
    <w:rsid w:val="00CB1D7C"/>
    <w:rsid w:val="00CB2190"/>
    <w:rsid w:val="00CB34DD"/>
    <w:rsid w:val="00CB3587"/>
    <w:rsid w:val="00CB3651"/>
    <w:rsid w:val="00CB44D1"/>
    <w:rsid w:val="00CB6603"/>
    <w:rsid w:val="00CB7138"/>
    <w:rsid w:val="00CC0400"/>
    <w:rsid w:val="00CC0F48"/>
    <w:rsid w:val="00CC16E9"/>
    <w:rsid w:val="00CC51B2"/>
    <w:rsid w:val="00CC6970"/>
    <w:rsid w:val="00CD1292"/>
    <w:rsid w:val="00CD2D0D"/>
    <w:rsid w:val="00CD3207"/>
    <w:rsid w:val="00CD62E3"/>
    <w:rsid w:val="00CE22AC"/>
    <w:rsid w:val="00CE3306"/>
    <w:rsid w:val="00CE4619"/>
    <w:rsid w:val="00CE476F"/>
    <w:rsid w:val="00CE486E"/>
    <w:rsid w:val="00CE5358"/>
    <w:rsid w:val="00CE544B"/>
    <w:rsid w:val="00CE5B03"/>
    <w:rsid w:val="00CE60FE"/>
    <w:rsid w:val="00CE6DBC"/>
    <w:rsid w:val="00CE77CC"/>
    <w:rsid w:val="00CF06C6"/>
    <w:rsid w:val="00CF282E"/>
    <w:rsid w:val="00CF3C9A"/>
    <w:rsid w:val="00CF4EF0"/>
    <w:rsid w:val="00CF5003"/>
    <w:rsid w:val="00CF5231"/>
    <w:rsid w:val="00CF5E62"/>
    <w:rsid w:val="00D00074"/>
    <w:rsid w:val="00D02945"/>
    <w:rsid w:val="00D0604F"/>
    <w:rsid w:val="00D06756"/>
    <w:rsid w:val="00D06A60"/>
    <w:rsid w:val="00D07465"/>
    <w:rsid w:val="00D07E6F"/>
    <w:rsid w:val="00D1604E"/>
    <w:rsid w:val="00D1712B"/>
    <w:rsid w:val="00D206FA"/>
    <w:rsid w:val="00D228A1"/>
    <w:rsid w:val="00D23F11"/>
    <w:rsid w:val="00D243B6"/>
    <w:rsid w:val="00D2525B"/>
    <w:rsid w:val="00D25EC6"/>
    <w:rsid w:val="00D306A9"/>
    <w:rsid w:val="00D31D4A"/>
    <w:rsid w:val="00D3241B"/>
    <w:rsid w:val="00D334B0"/>
    <w:rsid w:val="00D33DF7"/>
    <w:rsid w:val="00D3588B"/>
    <w:rsid w:val="00D4015C"/>
    <w:rsid w:val="00D407E1"/>
    <w:rsid w:val="00D40955"/>
    <w:rsid w:val="00D43D9A"/>
    <w:rsid w:val="00D444DC"/>
    <w:rsid w:val="00D46C82"/>
    <w:rsid w:val="00D50991"/>
    <w:rsid w:val="00D50CA4"/>
    <w:rsid w:val="00D51298"/>
    <w:rsid w:val="00D52483"/>
    <w:rsid w:val="00D525DA"/>
    <w:rsid w:val="00D6122A"/>
    <w:rsid w:val="00D63752"/>
    <w:rsid w:val="00D63C4B"/>
    <w:rsid w:val="00D6462D"/>
    <w:rsid w:val="00D66E2F"/>
    <w:rsid w:val="00D67C4E"/>
    <w:rsid w:val="00D725AD"/>
    <w:rsid w:val="00D728D2"/>
    <w:rsid w:val="00D7353B"/>
    <w:rsid w:val="00D73F6B"/>
    <w:rsid w:val="00D74C47"/>
    <w:rsid w:val="00D7570C"/>
    <w:rsid w:val="00D76B23"/>
    <w:rsid w:val="00D83113"/>
    <w:rsid w:val="00D83205"/>
    <w:rsid w:val="00D8548D"/>
    <w:rsid w:val="00D8662E"/>
    <w:rsid w:val="00D876FF"/>
    <w:rsid w:val="00D8792C"/>
    <w:rsid w:val="00D907C2"/>
    <w:rsid w:val="00D90AAF"/>
    <w:rsid w:val="00D914EC"/>
    <w:rsid w:val="00D93233"/>
    <w:rsid w:val="00D941EA"/>
    <w:rsid w:val="00D9556C"/>
    <w:rsid w:val="00D95E8F"/>
    <w:rsid w:val="00D96296"/>
    <w:rsid w:val="00D963F1"/>
    <w:rsid w:val="00DA0262"/>
    <w:rsid w:val="00DA3446"/>
    <w:rsid w:val="00DA453F"/>
    <w:rsid w:val="00DA65AD"/>
    <w:rsid w:val="00DA6805"/>
    <w:rsid w:val="00DA73BE"/>
    <w:rsid w:val="00DB25D8"/>
    <w:rsid w:val="00DB2F82"/>
    <w:rsid w:val="00DB3C60"/>
    <w:rsid w:val="00DB4569"/>
    <w:rsid w:val="00DB5164"/>
    <w:rsid w:val="00DB6126"/>
    <w:rsid w:val="00DB62CF"/>
    <w:rsid w:val="00DC1E75"/>
    <w:rsid w:val="00DC395E"/>
    <w:rsid w:val="00DC47FF"/>
    <w:rsid w:val="00DD08D9"/>
    <w:rsid w:val="00DD4B09"/>
    <w:rsid w:val="00DD5830"/>
    <w:rsid w:val="00DE035F"/>
    <w:rsid w:val="00DE27FA"/>
    <w:rsid w:val="00DE3FAE"/>
    <w:rsid w:val="00DF0658"/>
    <w:rsid w:val="00DF273A"/>
    <w:rsid w:val="00DF47F4"/>
    <w:rsid w:val="00DF4AC6"/>
    <w:rsid w:val="00DF5D2D"/>
    <w:rsid w:val="00DF63E5"/>
    <w:rsid w:val="00E01E07"/>
    <w:rsid w:val="00E03ED0"/>
    <w:rsid w:val="00E05299"/>
    <w:rsid w:val="00E06095"/>
    <w:rsid w:val="00E06AF2"/>
    <w:rsid w:val="00E10BF9"/>
    <w:rsid w:val="00E13E89"/>
    <w:rsid w:val="00E15293"/>
    <w:rsid w:val="00E20264"/>
    <w:rsid w:val="00E20C08"/>
    <w:rsid w:val="00E215FF"/>
    <w:rsid w:val="00E2253D"/>
    <w:rsid w:val="00E2363D"/>
    <w:rsid w:val="00E25FCE"/>
    <w:rsid w:val="00E2627C"/>
    <w:rsid w:val="00E277D2"/>
    <w:rsid w:val="00E27F5A"/>
    <w:rsid w:val="00E3028D"/>
    <w:rsid w:val="00E3083D"/>
    <w:rsid w:val="00E309C8"/>
    <w:rsid w:val="00E353D8"/>
    <w:rsid w:val="00E36F61"/>
    <w:rsid w:val="00E41AED"/>
    <w:rsid w:val="00E47EB2"/>
    <w:rsid w:val="00E52B27"/>
    <w:rsid w:val="00E53735"/>
    <w:rsid w:val="00E53FDC"/>
    <w:rsid w:val="00E559D4"/>
    <w:rsid w:val="00E55EC1"/>
    <w:rsid w:val="00E61638"/>
    <w:rsid w:val="00E6319D"/>
    <w:rsid w:val="00E64D3E"/>
    <w:rsid w:val="00E66566"/>
    <w:rsid w:val="00E73A36"/>
    <w:rsid w:val="00E741DD"/>
    <w:rsid w:val="00E74273"/>
    <w:rsid w:val="00E74866"/>
    <w:rsid w:val="00E75CF6"/>
    <w:rsid w:val="00E76C2B"/>
    <w:rsid w:val="00E80887"/>
    <w:rsid w:val="00E80F65"/>
    <w:rsid w:val="00E8158A"/>
    <w:rsid w:val="00E830F6"/>
    <w:rsid w:val="00E83BB0"/>
    <w:rsid w:val="00E84EF3"/>
    <w:rsid w:val="00E86278"/>
    <w:rsid w:val="00E86951"/>
    <w:rsid w:val="00E8744C"/>
    <w:rsid w:val="00E9493A"/>
    <w:rsid w:val="00E95F0D"/>
    <w:rsid w:val="00EA0589"/>
    <w:rsid w:val="00EA3F6D"/>
    <w:rsid w:val="00EB0B5B"/>
    <w:rsid w:val="00EB2D1F"/>
    <w:rsid w:val="00EB3D33"/>
    <w:rsid w:val="00EB72C0"/>
    <w:rsid w:val="00EB7A61"/>
    <w:rsid w:val="00EC06F2"/>
    <w:rsid w:val="00EC127C"/>
    <w:rsid w:val="00EC131E"/>
    <w:rsid w:val="00EC4B57"/>
    <w:rsid w:val="00EC52D3"/>
    <w:rsid w:val="00EC7C50"/>
    <w:rsid w:val="00ED05DB"/>
    <w:rsid w:val="00ED11D4"/>
    <w:rsid w:val="00ED258F"/>
    <w:rsid w:val="00ED2BE2"/>
    <w:rsid w:val="00ED3884"/>
    <w:rsid w:val="00ED40F2"/>
    <w:rsid w:val="00EE0FB7"/>
    <w:rsid w:val="00EE23D0"/>
    <w:rsid w:val="00EE2AFE"/>
    <w:rsid w:val="00EE659D"/>
    <w:rsid w:val="00EE6FCA"/>
    <w:rsid w:val="00EF13A8"/>
    <w:rsid w:val="00EF155F"/>
    <w:rsid w:val="00EF15E8"/>
    <w:rsid w:val="00EF171E"/>
    <w:rsid w:val="00EF2CD4"/>
    <w:rsid w:val="00EF4731"/>
    <w:rsid w:val="00EF4C62"/>
    <w:rsid w:val="00EF508F"/>
    <w:rsid w:val="00F07029"/>
    <w:rsid w:val="00F114AB"/>
    <w:rsid w:val="00F12A7E"/>
    <w:rsid w:val="00F1523E"/>
    <w:rsid w:val="00F17A84"/>
    <w:rsid w:val="00F2198D"/>
    <w:rsid w:val="00F22193"/>
    <w:rsid w:val="00F23374"/>
    <w:rsid w:val="00F334C6"/>
    <w:rsid w:val="00F41870"/>
    <w:rsid w:val="00F43249"/>
    <w:rsid w:val="00F44CF4"/>
    <w:rsid w:val="00F54270"/>
    <w:rsid w:val="00F54732"/>
    <w:rsid w:val="00F54DB5"/>
    <w:rsid w:val="00F563D3"/>
    <w:rsid w:val="00F60499"/>
    <w:rsid w:val="00F6179E"/>
    <w:rsid w:val="00F6536F"/>
    <w:rsid w:val="00F66081"/>
    <w:rsid w:val="00F71EC6"/>
    <w:rsid w:val="00F74130"/>
    <w:rsid w:val="00F74A2D"/>
    <w:rsid w:val="00F75E6A"/>
    <w:rsid w:val="00F8713E"/>
    <w:rsid w:val="00F91A20"/>
    <w:rsid w:val="00F928E2"/>
    <w:rsid w:val="00F93909"/>
    <w:rsid w:val="00F94423"/>
    <w:rsid w:val="00FA02F0"/>
    <w:rsid w:val="00FA1643"/>
    <w:rsid w:val="00FA1A71"/>
    <w:rsid w:val="00FA29A5"/>
    <w:rsid w:val="00FA2D10"/>
    <w:rsid w:val="00FA370D"/>
    <w:rsid w:val="00FA438D"/>
    <w:rsid w:val="00FA4448"/>
    <w:rsid w:val="00FA503F"/>
    <w:rsid w:val="00FA7AFD"/>
    <w:rsid w:val="00FB1843"/>
    <w:rsid w:val="00FB3F74"/>
    <w:rsid w:val="00FB45FC"/>
    <w:rsid w:val="00FB719A"/>
    <w:rsid w:val="00FB79F7"/>
    <w:rsid w:val="00FB7A28"/>
    <w:rsid w:val="00FC064D"/>
    <w:rsid w:val="00FC1870"/>
    <w:rsid w:val="00FC2281"/>
    <w:rsid w:val="00FC5356"/>
    <w:rsid w:val="00FC5BD8"/>
    <w:rsid w:val="00FC60E2"/>
    <w:rsid w:val="00FC6BF7"/>
    <w:rsid w:val="00FD21E0"/>
    <w:rsid w:val="00FE28EB"/>
    <w:rsid w:val="00FE2A62"/>
    <w:rsid w:val="00FE69B0"/>
    <w:rsid w:val="00FE6ACE"/>
    <w:rsid w:val="00FF1B34"/>
    <w:rsid w:val="00FF2122"/>
    <w:rsid w:val="00FF263E"/>
    <w:rsid w:val="00FF4E87"/>
    <w:rsid w:val="00FF57E9"/>
    <w:rsid w:val="00FF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27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5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4505"/>
    <w:rPr>
      <w:rFonts w:ascii="Times New Roman" w:eastAsia="Times New Roman" w:hAnsi="Times New Roman" w:cs="Traditional Arabic"/>
      <w:noProof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8145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14505"/>
    <w:rPr>
      <w:rFonts w:ascii="Times New Roman" w:eastAsia="Times New Roman" w:hAnsi="Times New Roman" w:cs="Traditional Arabic"/>
      <w:noProof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5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505"/>
    <w:rPr>
      <w:rFonts w:ascii="Tahoma" w:eastAsia="Times New Roman" w:hAnsi="Tahoma" w:cs="Tahoma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6E2F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Engla S.Pd</dc:creator>
  <cp:lastModifiedBy>febi</cp:lastModifiedBy>
  <cp:revision>3</cp:revision>
  <cp:lastPrinted>2017-12-06T04:53:00Z</cp:lastPrinted>
  <dcterms:created xsi:type="dcterms:W3CDTF">2018-07-10T08:30:00Z</dcterms:created>
  <dcterms:modified xsi:type="dcterms:W3CDTF">2018-07-10T08:30:00Z</dcterms:modified>
</cp:coreProperties>
</file>